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Cs/>
          <w:szCs w:val="21"/>
          <w:lang w:bidi="ar"/>
        </w:rPr>
      </w:pPr>
      <w:r>
        <w:rPr>
          <w:rFonts w:hint="eastAsia" w:ascii="宋体" w:hAnsi="宋体" w:cs="宋体"/>
          <w:bCs/>
          <w:szCs w:val="21"/>
          <w:lang w:bidi="ar"/>
        </w:rPr>
        <w:t>附件2</w:t>
      </w:r>
    </w:p>
    <w:p>
      <w:pPr>
        <w:rPr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bidi="ar"/>
        </w:rPr>
        <w:t>黑龙江省教育学会第3</w:t>
      </w:r>
      <w:r>
        <w:rPr>
          <w:rFonts w:ascii="宋体" w:hAnsi="宋体" w:cs="宋体"/>
          <w:b/>
          <w:sz w:val="32"/>
          <w:szCs w:val="32"/>
          <w:lang w:bidi="ar"/>
        </w:rPr>
        <w:t>9</w:t>
      </w:r>
      <w:r>
        <w:rPr>
          <w:rFonts w:hint="eastAsia" w:ascii="宋体" w:hAnsi="宋体" w:cs="宋体"/>
          <w:b/>
          <w:sz w:val="32"/>
          <w:szCs w:val="32"/>
          <w:lang w:bidi="ar"/>
        </w:rPr>
        <w:t>次教育科研成果初评单位联系表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070"/>
        <w:gridCol w:w="2336"/>
        <w:gridCol w:w="4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组别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初评单位（市、县教育学会）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哈尔滨市教育学会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江淑芳  15004603955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2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齐齐哈尔市教育学会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赵留山  0452-6160837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3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牡丹江市教育教学学会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马叶萍  0453-6955820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4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黑龙江省教育学会佳木斯工作站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赵亚文  15046466999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5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大庆市教育学会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李静波  0459-4689123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6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鸡西市教育学会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孙菁娣  0467-2347703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7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双鸭山市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刘志才 </w:t>
            </w:r>
            <w:r>
              <w:rPr>
                <w:rFonts w:ascii="仿宋" w:hAnsi="仿宋" w:eastAsia="仿宋" w:cs="仿宋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18403829111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8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伊春市教育学会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张文红  0458-</w:t>
            </w:r>
            <w:r>
              <w:t xml:space="preserve"> </w:t>
            </w:r>
            <w:r>
              <w:rPr>
                <w:rFonts w:ascii="仿宋" w:hAnsi="仿宋" w:eastAsia="仿宋" w:cs="仿宋"/>
                <w:szCs w:val="21"/>
                <w:lang w:bidi="ar"/>
              </w:rPr>
              <w:t>3763936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七台河市教育学会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薄彩利  13258596700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鹤岗市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唐  岩  13946745275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黑河市教育学会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曹宝玲  18645675001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12</w:t>
            </w: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绥化市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北林区教育学会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苗  苗  0455-8338780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望奎县教育学会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于  秀  13766768033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兰西县教育学会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张德胜  13555326589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青冈县教育学会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侯建明 </w:t>
            </w:r>
            <w:r>
              <w:rPr>
                <w:rFonts w:ascii="仿宋" w:hAnsi="仿宋" w:eastAsia="仿宋" w:cs="仿宋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15145705559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庆安县教育学会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刘洪波  18746537555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明水县教育学会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崔  涛  0455-6078698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绥棱县教育学会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陈海军  13836463633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安达市教育学会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宫运利  13159837733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肇东市教育学会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于景林  </w:t>
            </w:r>
            <w:r>
              <w:rPr>
                <w:rFonts w:ascii="仿宋" w:hAnsi="仿宋" w:eastAsia="仿宋" w:cs="仿宋"/>
                <w:szCs w:val="21"/>
                <w:lang w:bidi="ar"/>
              </w:rPr>
              <w:t>13766905361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海伦市教育学会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李树和  19904552728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大兴安岭地区教育学会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许立华  13845749803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14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绥芬河市教育学会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王世文  18249380885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15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抚远市教育学会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杨恩国   0454-2132628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16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富锦市教育学会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籍国华  13555029701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17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省实验中学学会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曹红霞  0451-87752911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27D9A"/>
    <w:rsid w:val="31E2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2021-09-07T06:45:00Z</dcterms:created>
  <dc:creator>王华锋</dc:creator>
  <cp:lastModifiedBy>王华锋</cp:lastModifiedBy>
  <dcterms:modified xsi:type="dcterms:W3CDTF">2021-09-07T06:45:46Z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71E6BAF307B64739BF65F4C739ED37B3</vt:lpwstr>
  </property>
</Properties>
</file>