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99"/>
        <w:gridCol w:w="5978"/>
        <w:gridCol w:w="3569"/>
        <w:gridCol w:w="1273"/>
        <w:gridCol w:w="1425"/>
        <w:gridCol w:w="1237"/>
      </w:tblGrid>
      <w:tr w14:paraId="46C9C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081" w:type="dxa"/>
            <w:gridSpan w:val="6"/>
            <w:tcBorders>
              <w:top w:val="nil"/>
              <w:left w:val="nil"/>
              <w:bottom w:val="nil"/>
              <w:right w:val="nil"/>
            </w:tcBorders>
            <w:shd w:val="clear"/>
            <w:noWrap/>
            <w:vAlign w:val="top"/>
          </w:tcPr>
          <w:p w14:paraId="25751D9F">
            <w:pPr>
              <w:keepNext w:val="0"/>
              <w:keepLines w:val="0"/>
              <w:widowControl/>
              <w:suppressLineNumbers w:val="0"/>
              <w:jc w:val="center"/>
              <w:textAlignment w:val="auto"/>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培育课题汇总</w:t>
            </w:r>
            <w:r>
              <w:rPr>
                <w:rStyle w:val="4"/>
                <w:rFonts w:eastAsia="宋体"/>
                <w:bdr w:val="none" w:color="auto" w:sz="0" w:space="0"/>
                <w:lang w:val="en-US" w:eastAsia="zh-CN" w:bidi="ar"/>
              </w:rPr>
              <w:t>2026</w:t>
            </w:r>
          </w:p>
        </w:tc>
      </w:tr>
      <w:tr w14:paraId="66E68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9EC28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序号</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1135A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课题题目</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8FD4A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工作单位</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CFFDB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课题主持人</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B2279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是否青年专项</w:t>
            </w: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8403D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课题类型</w:t>
            </w:r>
          </w:p>
        </w:tc>
      </w:tr>
      <w:tr w14:paraId="235D2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B047C2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B1239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数字化赋能乡村中小学英语精准教学的实践研究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A1017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汤原县黑金河学校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76220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韩雪枫</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ABA6082">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19EFF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05C5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0C03A3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D42A5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农村初中跨学科融合课程建构与实施研究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237CB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巴彦县龙泉镇龙泉中学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00E6E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李永艺</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0A870D2">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0EAF5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40F9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BAA2C6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DB778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初中语文“区域化”思维型教学的实践与研究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26D62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哈尔滨市风华中学校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9A9B7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冮大林</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202CD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27BF0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B452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E464F1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44642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初中语文跨学科阅读课例实践研究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CB3EB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海林市第二中学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8DE17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郭晓彤</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DE8DC23">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6F0F8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13D9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F1973C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165FA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新课标背景下跨学科课堂学习任务实施研究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7D217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哈尔滨市群力实验小学校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461D3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赵宁</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F31E907">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B3216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871D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4C8E98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420CB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核心素养视域下中小学大单元教学项目化评价实践路径研究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7797A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伊春市金林区第二中学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7211C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朱鹏涛</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0076164">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EED52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EDDE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F5E8A5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6C6A9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核心素养视域下中小学思政课一体化教学实践研究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06562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安达市高级中学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33A20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霍继凤</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D66FFD5">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B7C3B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02E4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AF40DC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8E6CB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高中"五育融合"的课堂实践与效能研究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6B267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北安市第三中学校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15EA1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王雪</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3C95563">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17A8F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090E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416CB0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A61E4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项目式教学模式下初中音乐教师课程整合能力发展研究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389B5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哈尔滨市道里区教师进修学校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8B792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王丹妮</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B9CE0B5">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4FEF8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6E98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5CD383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97465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高中理化生实验创新与教学应用研究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67C4A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泰来县第三中学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C44C3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王璐</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2530528">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AC046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4AD9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2F11CA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7767D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五育并举背景下跨学科学习与小学数学融合教学路径研究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D438A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海林市雪乡第二小学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DAFD7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程源曦</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F0EB24D">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12E40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30F0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41D9E6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B24C7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幼小衔接多主体协同育人机制实践研究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240AB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林口县幼儿教育中心</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7A545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陈慧晶</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AA2E9F5">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13917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3EFC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646E19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77B0A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线上线下融合式初中英语教学模式的研究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40480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克东县玉岗镇第一中学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8CC9C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于原晨</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73845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65014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1922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3BD326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2BFE2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新课改下中小学教学评一体化的课堂实践路径与策略研究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4E6DE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讷河市龙河镇中心学校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F0D87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张丽娟</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3FCF170">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740BB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D9A4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09E532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47569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核心素养导向下提升教师跨学科课程整合能力的校本研究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A4D05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富锦市三江联合学校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C4F8A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孙霞</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CB497DB">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EA698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140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1FF779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87EF2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新课标下小学跨学科主题学习设计与实施研究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C9E20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林口县莲花镇中心校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8213F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罗玉实</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2A39E0B">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447300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B3C4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6A5342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E0A25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乡村小学“童心港湾”项目促进留守儿童心理健康的实践研究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246FC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桦川县苏家店镇苏家店小学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0EA99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高如意</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E7F66BA">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F2DC8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9287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FA7E0B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D9451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基于真实情境的高中地理项目化学习教学实践研究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30802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佳木斯市第二中学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6AB07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李莹</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CF97441">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C4771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F460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19026C3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83FAB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中小学生创新能力提升策略研究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A3755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龙江县鲁河乡中心学校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7DC37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马晓丽</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8DB908A">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0D7AF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3CD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35996D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33F34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深度学习理论下高中历史跨学科融合策略研究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B7D80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大庆市大庆中学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D01D9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范文学</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89C0E54">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52DCD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E19F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2617F5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7E88A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红色基因传承与幼儿园思政教育深度融合的理论与实践研究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98643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勃利县教育示范幼儿园</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142D6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翟莹</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22F16B0">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9EC42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DE1F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FE177A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79F88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幼儿园 STEAM 教育中低结构材料的创意开发与应用研究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66EAC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铁力市实验幼儿园</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D82E7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兰喜慧</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75C8A95">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212E1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3208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158FDA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43637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特殊教育送教上门康复训练与文化知识教学融合研究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5DBCD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穆棱市特殊教育学校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CADD2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刘丽</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79E073A">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F1B88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159E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E67137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9A00E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数字赋能下小学劳动教育与学科融合的实践研究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072F2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伊美区南郡小学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6C85C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刘颖</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03CDA23">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DF82D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4041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615D15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AA8AF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幼儿自理能力与劳动习惯一体化培养路径研究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4A421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南岔县第三幼儿园</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B2A2D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王威</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C839670">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8B00F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A419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8416A9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0847F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大思政视域下中学跨学科德育协同育人的实验范式建构研究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28035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大庆市第四十三中学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01E4D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王艳海</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B3172A3">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4533F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1470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98A26A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FC327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AI赋能小学课堂差异化教学实践路径的研究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E5864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嫩江市墨尔根小学校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64ED8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陈玉迪</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5C9A144">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ECE69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B648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906D1D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B44E2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新时代红色文化资源在青少年思政德育中的价值挖掘与应用策略研究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E95FF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鸡西市农垦高中学校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48C4C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左银红</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2F84AE3F">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60EF0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F632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D537D0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39A65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小学高段音乐课堂参与度低问题的趣味活动设计与应用研究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881D8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宝清县第二小学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E61CD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单萌萌</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5BEC538">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2F828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4F73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7B20FE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81D8C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幼小衔接中家园校三方协同育人机制的构建研究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2E41F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友好区政府幼儿园</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C92FD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韩英善</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6218ED0">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6D619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FE11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515828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31</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B90B5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跨学科主题学习下小学数学实践能力培养的行动研究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FA460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宁安市实验小学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E9602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关微微</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E417ED0">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4B57EC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BEAD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05455C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32</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2CA6F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数智化背景下对培养小学低段学生数学计算能力的研究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CADAD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大庆市东城领秀学校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75415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杨帆</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40877EA">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65CF5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1E48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4CE337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33</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50303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核心素养导向下小学生德育素养评价方式探究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8405A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林甸县鹤鸣湖镇中心小学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316B8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李春香</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75C70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AAAF3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B954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1AF34BE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34</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A725E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中华优秀传统文化浸润小学德育的实践路径研究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9ED94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讷河市实验小学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6B834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赵铁成</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1FBF51D">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93905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0E1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4BC413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35</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6938B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美育赋能农村留守儿童心理健康发展的实践研究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D4C63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宁安市兰岗镇兰岗学校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66B30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孟利锐</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088A432">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E176B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45C5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F169E7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36</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A2207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核心素养导向下农村小学音乐项目化学习的本土化实践研究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71592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杜尔伯特蒙古族自治县一心乡中心学校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E888B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刘雪飞</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D54A90E">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74802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5622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F9FC28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2A45F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家庭教育与校园文化建设及少年儿童身心健康发展的实践研究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110BC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拜泉县长春镇中心学校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051D6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孙忠昌</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1F6E7EA">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CB1AB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BD00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EEEA76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38</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898AF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中小学教师学科融合教学能力创新研究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E24DC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肇东市第一中学校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60329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周雪娇</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5C12EAA">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A077B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FA91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CE77C5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39</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7BBE7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五育并举视域下初中心理健康教育与各学科融合渗透策略研究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EAB5C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丰林县教师进修学校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D5F17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芦利平</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2C20CF74">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B815C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65C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2B4CDB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40</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ED396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数字技术赋能课堂教学评一体化的实践路径研究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3C7A4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牡丹江市第二十四中学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E72DA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毛娜</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25035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348B1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3E9A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DD185D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41</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1F866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跨学科项目式学习的设计与实施研究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6D835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海林市子荣小学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616F2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谭荣新</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91F94B2">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B2A9A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D394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8646EE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42</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18B3F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乡村学校小班化跨学科教学实践研究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1249D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宁安市教师进修学校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C014D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万超</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E013546">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4B2E50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E40D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28CB81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43</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81B22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"五育"融合下的劳动实践教育研究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99D17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宁安市第四中学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47089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张微</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3907FAC">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1246E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384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CE591C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44</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B08E3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五育融合视域下小学跨学科主题教学实践研究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C1235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哈尔滨新区第三小学校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0DE6A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万馨</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9E253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0BF66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8B3B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5B4293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45</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16C48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小班化背景下高中历史教学模式与多学科深度融合研究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81C04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肇源县第一中学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C0E88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高倩</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7C181DF">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D0A12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F45A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ED6B08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46</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B1128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肇源县红色资源融入高中历史课程教学案例研究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0D1D4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肇源县第一中学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07F6F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李艳新</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08772A4">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DB8C0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CC71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1A9185C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47</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74340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红色基因传承与中小学思政教育深度融合的理论与实践研究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CC250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齐齐哈尔市建华区育红小学校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BB382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李楠楠</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9144E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34103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B5D2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107551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48</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93E76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县域资源在幼儿园劳动教育中的利用策略研究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CFD91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杜尔伯特蒙古族自治县杜尔伯特镇中心幼儿园</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03397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陈士杰</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EA8D8F1">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D1461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1239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CF6E46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49</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A0892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核心素养视域下幼儿园“五育融合”游戏化课程的实践研究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3E2DE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克山县第三幼儿园</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979E4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钱金钰</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C826CEC">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F9077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4899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1E5EB8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50</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EAE36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双减政策下初中数学作业减量提质策略研究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14AC6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龙江县第六中学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1933F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刘东旭</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531EC68">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52E21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3883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C47D57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51</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D531B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核心素养下小学体育饮食健康跨学科项目式学习的构建与实践</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8D01C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泰来县大兴镇中心小学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1E4D3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夏春辉</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5C956C6">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3C89C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E6C8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041BDE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52</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98E69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城乡一体化背景下农村高中艺体课堂教学质量提升路径研究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68FA6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哈尔滨市农垦高级中学校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AB154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杨静</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C0B2FBD">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18929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DDF7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29952C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53</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03D0B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幼小衔接视域下幼儿自理能力与劳动教育融合的实践探索</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F56CF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依安县中心幼儿园</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A46A2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柴梦楠</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61C9D73">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A7533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6B2A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7B2C27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54</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FBF64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艺体融德：五育并举背景下初中德育品牌建设与育人模式的实践研究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86A66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大庆市第五十一中学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E3583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张安康</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A753A36">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ACEB6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BF4D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FE3F0D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55</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CF6CF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数字化背景下小学班级过程性评价实施路径研究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CB07C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哈尔滨市虹桥第一小学校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19EFD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梁丽莉</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DD5ACA4">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490848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713C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824F16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56</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4DF91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高中德育与英语学科教学深度融合实践研究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0131D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哈尔滨市第三中学校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3E3FC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夏伟明</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8E6301D">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47458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146C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71168E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57</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FAAA0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小学生音乐素养与跨学科实践深度融合的教学改革研究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E991A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哈尔滨市继红小学校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40189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多伟</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668D4F0">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09B6D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7018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4C1AC9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58</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7CC03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信息技术支持下初中主题跨学科单元整体教学研究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CB514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七台河市保中学校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04442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张艳艳</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2D92C2DB">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2FE7F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871A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DB33E7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59</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9A064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小班化教学与学科深度融合的路径与范式研究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69512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泰来县平洋镇中心学校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AEA8B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沈迪</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A9D403B">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15985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B44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0080AB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60</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25297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项目式学习在农村小学教学中的实践研究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A2017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桦南县大八浪乡中心校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A4BE4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郭佳威</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976FD01">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0B6BA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087C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FACDD4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61</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F043C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“双减”背景下义务教育阶段分层作业设计与差异化讲评方法研究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1F222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大庆市东城领秀学校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92803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于淼</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BA9BB31">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45344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3AA8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5BB9BC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62</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49826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基于数字化教学手段的教师专业核心素养提升策略研究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269C8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甘南县职业教育中心学校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13314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王莹</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675246D">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EFE9D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4C19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3F510C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63</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EC147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小学语文阅读方法指导与思维能力提升的实践研究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FF842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哈尔滨市保国第二小学校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1F694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李秋菊</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13D72BF">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10C14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A25F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AB0518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64</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6D355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红色基因传承与初中学科教学深度融合的实践研究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DF391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七台河短道速滑体育学校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D33F5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刘德妤</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C8C3C0D">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5B2FA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E999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193ACE6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65</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E641D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核心素养导向下高中生物学课堂教学转型的策略与案例研究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3B645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五大连池市实验中学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5DB92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张宏道</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F1F96AE">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A59A8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1706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0A030F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66</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65147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数智赋能初中数学精准分层作业的实践研究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71D9E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海林市实验中学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7A2FB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姚宏燕</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3A4E0D6">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FAC7D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E667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21B214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67</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9650B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AI赋能初中课堂教学模式构建与提质策略研究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4A02F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龙江县第六中学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47770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孙健智</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FBA08BA">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1BE73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525C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17B4C50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68</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55A31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当代教育家视域下教师团队建设研究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34190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齐齐哈尔市碾子山区振华中学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105F0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于学文</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14D4BA5">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D646A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AD3D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33F155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69</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8E4E5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小学跨学科融合视角下基于运算一致性的数的分解教学实践研究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D016E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大庆市澳龙学校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72DF6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纪欣</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04ED0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EB44C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872D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40BFFF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70</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3C491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AI赋能高中生本教育的实践研究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8457D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黑河市第八中学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85F81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乔福双</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9D080A0">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B0DB9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1447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98E6AF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71</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6F14E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城乡一体化背景下提升农村中小学教学质量路径研究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EC4C5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肇东市海城中心小学校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C8711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张玥鸿</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24062BF1">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E33E0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4397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152FEE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72</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B657A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初中真实情境问题串在跨学科教学中的设计与应用研究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CC9C4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穆棱市第五中学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E3619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刘研</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DCAB652">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49EC0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F85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D4657A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73</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C8FD4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基于核心素养的初中跨学科教学设计与实践</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80AF2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绥化市北林区四方台镇第一中学校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B905D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方雪婷</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CB06F65">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29A25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7B97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40D559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74</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FFA19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五育融合视域下学科综合育人实践研究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0BC1F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富裕县职业技术教育中心学校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C993D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张亚男</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76DDA85">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CB34B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FD95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88D3F8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75</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D00B7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初中英语课堂问题链设计与学生思维品质提升研究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843DF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哈尔滨市风华中学校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462EF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周筱绮</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8140FAD">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DCFC6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799E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2FF4A9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76</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64C12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核心素养导向下小学语文单元整体教学任务进阶设计与实施研究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F9664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牡丹江市立新实验小学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D7B58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张焕焕</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2CCF159E">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47531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103B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AB9F7C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77</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EA7B0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核心素养导向下初中道德与法治小班化教学个性化评价体系优化研究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FED3E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同江市第二中学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FCF93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邵慧妍</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8B1B2AE">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A8FC7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0D2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15A8D15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78</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E516F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基于AI技术的初中课堂精准差异化教学实践与评估研究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3CC97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肇东市第十一中学校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55081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李妍</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4A5A166">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F1F4A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C9C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1AE7F1D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79</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27CF8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AI赋能下传统文化融入农村初中英语差异化教学与课堂效果研究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026DA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林甸县林甸镇东风中学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503DD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颜飞</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20674BF6">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69BA1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7BAE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C5991E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80</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E2962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多学科协同视域下初中思政一体化育人模式的实践探索</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DA86D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萝北县第一中学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793CD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刘晓海</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8E17D12">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0E6D5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2B2B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CB7BD5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81</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5581B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AI工具支持3-6岁幼儿数字素养发展的实践案例研究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C71A8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海林市幼儿教育中心</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AE9A8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徐佩珊</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328CDC3">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381AC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ACFD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6FF524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82</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1EE92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双减背景下指向思维发展的初中学生作业设计与实践研究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CE88E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哈尔滨市星光中学校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6CC14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兰秀山</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FD9F5A9">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E91F3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2BD7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B43D84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83</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7AED5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跨学科融合视角下综合实践活动课程资源开发与应用研究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E452C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萝北县高级中学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35E72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白蕴</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95A8A52">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FEA97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5494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1E3E0D0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84</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5C1C9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幼儿园一日生活融入思政启蒙教育的实践路径</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B3200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泰来县教育第二幼儿园</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9981F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姜飞</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2C3BE213">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D3AEF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7348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04168B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85</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8E7A6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大思政背景下中小学英语跨学科课程资源开发模式的构建研究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25222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佳木斯市第四中学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DAB29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陈大炜</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2781392A">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4CA019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8749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9DB34F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86</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2C0EE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乡镇音乐教学中思政渗透与学生文化自信培育实践研究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12284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东宁市绥阳高级中学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C311A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牛琳</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6398A12">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A412A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E2AC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1C9C867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87</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FFD87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文化自信视域下中职语文课堂渗透优秀传统文化策略研究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F5099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拜泉县职业教育中心学校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16FEF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王姗姗</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2F752050">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6514F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2361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944BFB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88</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E5FA9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小班化背景下AI互动工具与小学英语课堂深度融合的路径研究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29831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绥化市北林区四方台镇中心小学校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6F67C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宫婉超</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EDD8AAC">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1A218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5CB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F7AD34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89</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CC4E5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五育融合视域下农村中学育人模式的创新研究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62748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绥化市北林区永安满族镇中学校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2B0D2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王晓龙</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E2DD39E">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C8A1D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7493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24CA3D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90</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4FBFC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小学音乐美术学科融合下教师教学能力创新研究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CB735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伊春市金林区西林小学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35F3E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那秋华</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6C9E7B4">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1DB62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2568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D8C360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91</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F50D6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“五育融合”背景下幼儿园一日活动中劳动启蒙教育的实践研究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CED76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哈尔滨市香坊幼儿园</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93904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高晶</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D3728BA">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7E021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93DA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AB577B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92</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542FA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数智融合视域下高中古诗词审美素养培育的路径研究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122E6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海林市高级中学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41567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赵杨</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2463E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79C4A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A87B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A40F15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93</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DF67A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AI赋能初中跨学科协同育人教学模式研究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70886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伊美区第八中学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2D521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张梦鲁</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EFD805F">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1ED50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7659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464ED7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94</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CFFEC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“体艺润心”促进农村小学留守儿童心理健康发展的实践研究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64484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鸡西市恒山区柳毛乡中心学校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024E9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王金红</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2742949B">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59939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25A7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A1040A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95</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EE26B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AI时代中小学教师角色转型与能力重构实践探究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EC55F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依安县三兴镇中心小学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558FA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栾海波</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C9F40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760AA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C62C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C813AE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96</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3F183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人工智能技术支持的高中数学分层作业设计研究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7F8CF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佳木斯市第十一中学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F53D7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冯浩</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F40D64A">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4A149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E668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8B5E96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97</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DF781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数字技术赋能中小学小班化教学的实践路径与案例研究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A8D3A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鸡西市第二十五中学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6D44F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李秋富</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5CAE6C8">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42B0AD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8FB5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DEDFB8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98</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510F4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龙江乡村小学“冰雪赋能乡土化校园心理情景剧”创编与实践研究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BDCFF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大庆市红岗区杏树岗镇民吉小学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5DB4C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张小彦</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5BB0547">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22E30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8DE4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E00C2B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99</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CD5EA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AI数字化赋能教育教学创新发展路径研究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1C6FA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松岭区中学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55040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高睿</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2757FF1D">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405484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BE5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10B89E4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100</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2A786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民族中学德育实践活动体系化构建与实施研究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5D810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海林市朝鲜族中学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1EB85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张妍妍</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D7589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5EF28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6CE9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1335FB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101</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17DF1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初中课堂学科融合教学能力实践研究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FDFED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依安县阳春乡阳春中学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A6508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欧阳木子</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8A5A89E">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A150B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F47D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3FDCA9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102</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6CC35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校园场景下中华优秀传统文化跨学科项目式学习的实践研究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BA691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鹤岗市大跃进小学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6E583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张祥云</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605E45A">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07DDF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34C1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3C99A3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103</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B60F0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基于初中数学新教材的实践教学与学生创新思维培养研究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C5451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哈尔滨市南岗区教师进修学校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2B16A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宋成德</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85728A7">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47427E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6D71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938428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104</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75BBA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数智化视域下小学信息科技与数学融合培育创新思维的实践研究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6CEBE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海林市林海实验小学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6564C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张金莲</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9E1DB17">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12995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7830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1E72EF1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105</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6AD4C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游戏融合理念下家园校社协同育人的幼小衔接实践研究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5408B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哈尔滨市香坊实验幼儿园新成分园</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2FF96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宋艳</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135C57E">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36675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E668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DBC1A4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106</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26DEA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AI辅助下小学中段跨学科“课堂练习”分层设计研究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64BB2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汤原县实验小学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AFC7E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刘小嘉</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DE44BA8">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8D429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15B5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DF2B23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107</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23360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乡土文化浸润下农村中学学科教学落实立德树人的家校协同策略研究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211EC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东宁市绥阳中学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AD141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高娟</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C421499">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02594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FE83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515473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108</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DFA42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幼儿园大班小班化教学的实践模式与路径研究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5AA8F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抚远市第一幼儿园</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EDD24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王思棋</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2A15EF4B">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0326A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2E19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CAEE7B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109</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E2FEE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核心素养导向下中职学科德育一体化的项目化实践路径与案例研究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0A825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嫩江市职业技术教育中心学校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78A2A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臧永刚</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3F059D4">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CD1A0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2D5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0579D6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110</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C8367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中职学校德育与专业课教学深度融合实践研究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4C4F7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依安县职业技术教育中心学校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6C179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刘娟</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80345D7">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19282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EE4F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CA3C88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111</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16894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建立科学的体育评价制度研究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D6733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鸡西市新兴实验学校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ED911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宋晓民</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5484EAE">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8BEAC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EBB5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09F7F7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112</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FC32F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核心素养导向下小学综合实践活动课程的跨学科设计与实施研究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DBBE2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萝北县共青学校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DB324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宋佳</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DAC175B">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47B9D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BE93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05BFE0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113</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92EE8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地理实践活动中劳动教育的渗透机制研究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D99F9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鸡西市农垦高中学校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10E2B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王宇</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C8993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7E765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0360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1A8EFE1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114</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5265B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五育并举背景下跨学科育人评价体系优化与实践研究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EFAC5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七台河市茄子河区双鹤中学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7FD84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王婧婧</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2B1BE241">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24F93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CC71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C24CA6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115</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A029B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中小学德育与学科教学深度融合实践研究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88F7F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哈尔滨市中实学校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6B5D1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刘桂玲</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F43A8B7">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460911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131C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25772E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116</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673A8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信息技术赋能初中英语“学评融合”评价模式的创新与实践研究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2B9F8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北安市建设农场学校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5D7B7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杨秀娟</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F333779">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DA7EC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430A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1FBACCD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117</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AF256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真实情境下初中英语单元整体跨学科教学活动设计与实践研究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24C6F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林甸县花园镇中学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A358A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路晨晨</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9500C8A">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CD683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F1E5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51ACC1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118</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1637A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新课标下县域高中数学教学中科学素养培养的路径研究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41A0D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穆棱市第一中学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EDA18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唐世余</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2012179">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18789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AC65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1F1E05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119</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59431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AI助力提升学生英语课堂自主学习能力的实践研究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9E042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克东县第二中学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F90EE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孙全生</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E4B8F65">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23B20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63E2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F4BB06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120</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D5BFC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高中生物实验创新设计与学生科学素养培养的研究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21C9B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佳木斯市第一中学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F1945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宋继花</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0F917F8">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B6B0C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55B4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1AF71CF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121</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B7D8D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教学评一体化视域下高中大人文跨学科主题教学的实践研究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26F40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同江市第一中学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30994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王慧宇</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FB0D284">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15B1A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007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8D9129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122</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1F63B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基于问题解决的初中课堂教学培养学生科学素养的研究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A6A46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大庆市第五十一中学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DC7E0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贺东辉</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13C3E51">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72BF7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6245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7D0B8C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123</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74343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小学足球课程实施开展状况的调查研究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FFAAE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拜泉县教师进修学校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FCB33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尤慧敏</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28F7820">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50789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498A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1A306B5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124</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83388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深化音美学科课程与 AI 融合的基础教育实践研究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CE3EC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鸡西市师范附属小学校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DD9B7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于佰鑫</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C017D80">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02423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0786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C73E7D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125</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0BC44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生本理念下县域高中英语活力课堂构建的现状与策略研究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CAB36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宾县第一中学校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BCA9B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段旭莹</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13E713B">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A10EC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26A2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FE7B2C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126</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C5EC9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初中学科融合铸牢中华民族共同体意识教育实践研究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9C5A9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梅里斯达斡尔族区第一中学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823B9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赵乃雨</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6777C09">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F3635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8D98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0FA44B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127</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E60BE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核心素养导向下高中语文和英语跨学科阅读能力提升的实践研究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15EBB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海林市实验中学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73376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宫文静</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29441EE5">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9EBF0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9617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4926CC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128</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9DB18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新课标视域下AI赋能高中英语阅读教学实践研究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5D7E1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克山县第三中学校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C7BB5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张婷婷</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02D20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9C117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5E83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B6AA48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129</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843E0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“双减”下初中英语分层作业设计与创新思维培养实践研究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CA69B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嫩江市第一中学校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7F8D8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李兆华</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21C0E90">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416A33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2DAF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A6E663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130</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F6A79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核心素养视域下小学数学低段非书面作业的设计与育人价值研究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32373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哈尔滨市兴华小学校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274F3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姚战雪</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26DB154">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F616D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3FEE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7F4674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131</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FBBFD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核心素养导向下县域高中思政课课堂学习效率提升策略研究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4DD54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逊克县第一中学校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7DE38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王晓飞</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232FA85">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FBE3B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B465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4E703C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132</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66DD7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小班化背景下高中地理教学模式研究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2E31A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集贤县第一中学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F814A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徐彬</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C2F60E2">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A2B20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281F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03C1C3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133</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54F97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核心素养导向下小学跨学科主题学习研究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6B3BA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乌翠区乌马河第一小学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F6025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许丽丽</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D21C877">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31F46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D552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73ED16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134</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7EF45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城乡教育均衡视角下中小学家校共育现状与优化策略实践研究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1E479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拜泉县教师进修学校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AD84F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田丽君</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4684273">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F3955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6023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2FD898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135</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58AE4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高中历史教学中学生科学素养的培育研究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9AE09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大庆市大庆中学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2A1ED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付新</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7CE74EE">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ACC92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8A74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030BCA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136</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247C5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面向计算思维培养的高中人工智能通识教育校本课程开发研究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334AB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佳木斯市第十一中学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A79C8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李秀玲</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4241817">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45FAF7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DA04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3A40A6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137</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B2B15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华兴好孩子“五样成长”实践研究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030F1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哈尔滨市华兴小学校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55DE9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王静</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E2A5AAE">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62333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62E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ED1B48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138</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925DB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AI技术赋能农村中小学课堂教学提质增效的实践研究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91704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哈尔滨市阿城区杨树民主学校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93267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张忠伟</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D218FFE">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792BA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CE0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2CEB92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139</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6F661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大概念视角下高中物理科学思维培养的课堂教学实践研究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CF892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鸡西市第一中学校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73D40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焦美佳</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60B091C">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35BC0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CCE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F83BF6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140</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A11CC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数字化背景下五育融合学科综合育人资源开发与教学实践创新研究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EF412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嫩江市高级中学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39FE4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解莹</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469DCCF">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5F9A5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9270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D01086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141</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EBC1E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中小学教师学科融合教学能力创新研究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C5674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萝北县鹤北高级中学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49506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曲佳惠</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20054991">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2A522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51E0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C238F8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142</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4859E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小学小班化背景下教学模式与学科深度融合研究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D882A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大庆市嘉城学校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B02A7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韩丹</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7DBF4BB">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0A7D7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7954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6210A9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143</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5872B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初中物理趣味实验设计与展示研究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8CC49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哈尔滨市风华中学校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9B9BD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张玉明</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270FAB3">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50189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7F51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15B9AF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144</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6C1C8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基于AI情景模拟的小学体育课堂教学设计研究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1068A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哈尔滨市风华小学校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BF588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李慧</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BEEEED8">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92A52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5E00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57ABBE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145</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383A7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幼儿园生活化课程中自理能力与劳动教育融合的实践研究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D8ED7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佳木斯市第二实验幼儿园</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DD33E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宋寰宇</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E40483D">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A51B6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C9A5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178B995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146</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96557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信息技术与高中学科教学深度融合的学科教学研究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B7E49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安达市田家炳高级中学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709ED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赵健</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5F74D96">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466520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1BC6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065008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147</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1D712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城乡一体化背景下提升农村中小学教学质量路径研究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ED275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双鸭山市滨河学校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18015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于洪哲</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5CF2F99">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B0FB8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D444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38D46C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148</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34ACD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高中语文深度学习教学评一体化研究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1EC84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依安县实验中学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9A933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宋春红</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244CE7AC">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CA72A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8D67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B6CC22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149</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982EC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基于AI的跨学科真实问题情境创设研究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826CE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萝北县共青学校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A1468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康立立</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FB8204A">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EB1A6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A86D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105709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150</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DA90B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核心素养导向的初中“466”思维型课堂教学模式实践研究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87564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哈尔滨市旭东中学校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B1CE1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郭晓光</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87FC9B5">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84D89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06C5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753047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151</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9D97B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AI赋能农村初中多学科个性化教学设计的研究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0EFE6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哈尔滨市呼兰区康金中学校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C5E78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于崴崴</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3B1EC9A">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53998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CB51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8317E7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152</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0BFEA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AI赋能基础教育评价改革研究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06867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大庆市第四十二中学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D7D97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窦涵</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C7426E2">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90AE3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2D1C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2CB6CA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153</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695B9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AI赋能下以学生为中心的高中数学课堂重构与教学免疫破解研究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A929C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佳木斯市第一中学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DD285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何艳飞</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022702E">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678F8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852E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E50253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154</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D5FC5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思政教育融入学科课程的原则与路径研究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E97E1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鸡西市梨树区平岗学校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EFE90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袁子双</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5A4B330">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682A4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FDB8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5A8ACB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155</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655A6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五育融合视域下学科综合育人实践研究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9EB16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勃利县第七中学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B391E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王维冬</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10EAD89">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45D038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B2BA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C1E57A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156</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AF346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县域地理乡土资源开发与生活化教学创新实践研究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2DD85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勃利县第七中学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82A76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吴洪旭</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28EA6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78F11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06E2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7DE08E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157</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89CD9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大庆龙凤湿地视角下“湿地+”初中地理跨学科教学案例研究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3FAF0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大庆第一中学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D140A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姚金琇</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851BCE7">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41E959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5E4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8CEAD7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158</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D4488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五育并举视域下幼儿园中班课程实践研究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809C7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汤原县第一幼儿园</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5C5A3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杨欢</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1F89C75">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861A5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5E0D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D284E2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159</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5247C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“双减”背景下“素养导向型”作业设计的策略研究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0B44D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宁安市第三中学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FD6C9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汪海龙</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C0103C2">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E89C8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71E5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019456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160</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D9A1B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核心素养导向下小学美育跨学科融合教学研究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8EC71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肇东市实验小学校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543AB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宋芙蓉</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EBD55AD">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8E69F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26B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6266E1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161</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FC27D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跨学科主题学习的真实情境创设与深度学习研究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9F837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龙江县第三中学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44581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王钊</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D07241B">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D0E90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90F8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B1765C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162</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6A4EF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新课标背景下农村中小学语文跨学科主题学习实践路径研究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ACB77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龙江县黑岗乡中心学校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C74A2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毕磊</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330ABC1">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D0A30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8F47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B6C8F0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163</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40CC3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小班化背景下农村初中精准化教学实践研究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70719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讷河市长发镇中心学校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D8A27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朱梦迪</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0F45BD0">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447841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0993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A7B5B8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164</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15831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数字技术赋能初中地理主题单元教学的实践与研究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C367A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齐齐哈尔市第三十四中学校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4EF2B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谢静舒</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C7DBBD2">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54284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0B3A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1DB6261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165</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6B5EE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赋能下初中分学科课堂教学精准提质的实践研究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79F3C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伊美区第八中学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95A98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刘春龙</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F183A2E">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58482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290B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4C9058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166</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265DC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五育融合视域下学科综合育人的实践研究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991CB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依安县新兴镇新兴中学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97B65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王先哲</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2DF4CCA">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ACCF6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3269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1FE19C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167</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8F567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九年一贯制学校行走的思政课序列化课程研究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12B5A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黑龙江省香坊实验农场子弟校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4087A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张莎莎</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8BA5B08">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0D832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D041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EC2B89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168</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69486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县域农村小学英语分层作业设计与个性化评价研究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858C3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肇源县二站镇中心小学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71366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李洪艳</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A99FC06">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439D5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020A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892CB9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169</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8A1A7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家校社协同育人视角下初中生习惯养成教育研究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F397D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鸡东县第一中学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37064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李洪英</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75C534E">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36C3E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3145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0A02C5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170</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5D684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基于“最近发展区”的小学三年级数学计算分层作业精准设计研究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0E01C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通河县实验小学校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83132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朱丽丽</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36D06E2">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4CFBE0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4D7F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7F07EA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171</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FE232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县域普通高中多学科融合视域下人文素养培育体系构建与实践研究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3C9A0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南岔县高级中学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6974E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颜炳慧</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64D4CF3">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4BAB6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1939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D6E522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172</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F0016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AI赋能下初中化学多学科融合项目式学习实践研究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7A10F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哈尔滨市剑桥第三中学校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1C8E8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李欣</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A1BF3D5">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7EAA7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814F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9650A9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173</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AD958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智慧环境中跨学科思维可视化与创新能力发展研究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D84C5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富锦市第六中学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AA038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王星</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F386CFC">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E1B0B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5AF4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94FF08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174</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604D7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“双减”背景下高中地理作业设计与学生创新能力发展的适配性研究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CB711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哈尔滨市第十八中学校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E451C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张海静</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2447D58A">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2923D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475F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E0A47C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175</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91E8A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高中学科教学中提高学生学科素养的策略研究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4979F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梅里斯达斡尔族区第二中学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6995E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杨明伟</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754B9A7">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42BA9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D8F0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3980AC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176</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A7DCD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新课标背景下中小学跨学科主题学习设计与实施研究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4E80A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桦南县林业小学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A833F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刘雯佳</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A357FF0">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858B2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71C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48D49A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177</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039B3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新课标背景下中学德育与各学科教学深度融合的实践路径与策略研究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FBF51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牡丹江市第十四中学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55EEF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李东航</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C759E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4F111D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CD63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DD4DE5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178</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A14A2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游戏化理念下幼小衔接适宜性课程建构与实践路径研究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50127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佳木斯市教师发展学院</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52318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赵晨琦</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F5E702C">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2655C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31E8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117B4B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179</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FDFDB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小学融合教育环境下同伴互助对随班就读学生社交能力培养的研究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0BAD9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鸡西市铁路小学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C51A7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多庆涛</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72D8258">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A109F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BADD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147292E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180</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CF568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小学跨学科主题学习促进学生综合素养提升的实践研究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DD8CD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大庆市八百垧第五小学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27A8C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张晓伟</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4900727">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38842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562A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67603F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181</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B8606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基础教育阶段跨学科教学中教师课堂整合能力提升路径研究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92FCC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依安县泰安学校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AF69E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李春杰</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1F0F5E4">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AD979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CADB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6D84C4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182</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A18B5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AI赋能物理实验：从现象观察到思维建模的精准引导研究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77991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哈尔滨新区第五学校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8AC63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季生智</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85F8085">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06301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C779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9D3954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183</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57358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基于小学英语学科的跨学科主题学习路径研究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DF472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大庆市靓湖学校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B5288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宣超宇</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316BE22">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470D86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37B8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7BA194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184</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08733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五育融合模式下的“科学+”幼儿科学教育研究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DE103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哈尔滨市呼兰区幼儿园</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984B0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杨金廷</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125900F">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3E8DF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0C22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044A96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185</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F02C0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小班化背景下乡镇中学教师学科融合能力研究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CC493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牡丹江市第二十四中学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C22B1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张馨月</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BE188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C04C5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E4C8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C6EFED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186</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C82F9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数智助力农村中小学英语个性化教学模式的构建与实践研究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41CB5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拜泉县爱农乡中心学校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B4218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陈晓伟</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2F4F2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D5944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C258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454AD0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187</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0C186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人工智能助推教师队伍建设行动研究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2A56B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林口县兴林高级中学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296EE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张荧</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A6C05F3">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EBEE5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4E6F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E4E8ED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188</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638A9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五育并举视域下幼儿园启蒙课程游戏化实施路径构建</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9F142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新兴区政府第六幼儿园</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873E5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孙平平</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2CE289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47EA60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CDE2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D33495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189</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A9980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核心素养导向下的高中语文单元整体教学实践研究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F7FB4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集贤县第四中学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B7016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王思琪</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A3895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942B6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C9C2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5DA015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190</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2F7DD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乡村振兴背景下农村小学英语项目式学习的本土化实践研究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062D9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龙江县华民乡中心学校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E3430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王姝</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08C2061">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41F33D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6FF2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D68C26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191</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E53DA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黑龙江省红色资源融入初中地理跨学科教学实践研究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75378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齐齐哈尔市第三十四中学校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492A3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赵晶</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15012DA">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9E5BB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1252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CE7B67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192</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E56AB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幼儿自理能力培养与劳动教育有效结合的实践研究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D9194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漠河市幼儿教育中心</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7A27B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范丽娜</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1BE278C">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3D55C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DB06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F2674A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193</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B7082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AI辅助初中分层作业设计的实践探索与效果分析</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AB7F6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桦南县第四中学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8487A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李新宇</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220528F8">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E1363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ADBF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729BD4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194</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5ECC7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分层作业设计与个性化评价的实践研究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90698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依安县双阳镇中心小学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9553A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王富宇</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6A3FBFC">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7283C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8981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8D40D9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195</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1EEB9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“双减”背景下小学数学中段分层作业设计与实施策略研究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2829E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林甸县第四中学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146DB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曹金玲</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95EC91A">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EC83E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6156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0FA43B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196</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6ECF0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人工智能视域下基于学情分析的中小学差异化教学策略研究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67D06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大庆市东方学校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99DEE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付蓉</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61E5813">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A1847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EEFD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9C2BDC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197</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86D6C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AI赋能下农村基础教育课堂教学精准提质的策略研究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3EDD5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东宁市绥阳中学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FDEE1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杨丽杰</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22BE6AB">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4A9112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8F30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5D2D29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198</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6AE71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高中“社会科学”领域跨学科阅读与表达能力培养的实践研究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D23BF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依安县实验中学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62CAE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王莹莹</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296A43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826C2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190E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63BB5B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199</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5638A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乡土资源驱动的高中史地政跨学科项目化学习案例开发研究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AE2AE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佳木斯市第八中学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DFF6B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杨悦</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FA86B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3784A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2108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7CA57C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200</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BC5B7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项目式学习中学生创新思维的评价指标体系构建与实证研究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695B2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加格达奇区第四中学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AF13A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刘镜源</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2D9B93B">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C0BE6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815A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F781D4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201</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A9D72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智慧课堂视域下小学教师学科融合教学设计与实施能力创新研究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E39A1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大庆石化第一小学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BD399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魏莉莉</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3704909">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7A876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6624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F90625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76C33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项目式学习视域下高中生创新思维评价框架与实施路径研究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C316A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桦南县第二中学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A2A02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李志军</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B510729">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94F88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052D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195BEE9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203</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14592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红色基因融入高中政治教学的路径创新与效能实证研究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9C914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集贤县第一中学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989C5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赵成利</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78FCB85">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4501E7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532D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BA4262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204</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E84D0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新课改背景下初中数学教学评“一体化”实践研究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1B285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讷河市龙河镇中心学校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F85E1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李雪</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7A5DF6E">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F9557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81D8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90386F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205</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1C134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AI赋能下初中生数学创新思维发展研究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EEB78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哈尔滨市第六十九中学校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03CB6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李铜鑫</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2A43893">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6F4C8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7384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BEE0CA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206</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6C8F8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城乡一体化背景下提升农村小学教学质量路径研究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6D38B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富锦市长安镇中心校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4CC1E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李全</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FD235A5">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BEE7C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B34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AE2595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207</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149FB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AI教师助手提升课堂教学质量的研究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74A21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宁安市渤海镇中心校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400E4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孟磊</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2E3AAEA0">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462DE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2C1F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0A6A51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208</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9E425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AI赋能县域农村初中小班化课堂精准提质的实践研究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C1B70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嫩江市海江中学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029AA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石福金</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5859346">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BB52A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E522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309C67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209</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88570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信息技术促进数学教师专业素养提升策略研究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3239C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龙江县广厚乡中心学校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36CEF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徐梦鸣</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229E8B78">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9CE0F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B6DB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220DF9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210</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7BE89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新课改背景下中小学“教学评“一体化实践研究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9C4DA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鹤岗市第六中学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FAEA5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佟利平</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0087A71">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CF78F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57B1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89C154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211</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010AD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国家智慧教育平台赋能县域普通高中提质增效实践研究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5683B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孙吴县第一中学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17D1D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陶洪霞</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57EC3C1">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064DB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9957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B71F93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212</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12C69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AI赋能下初中音体美信息学科课堂教学精准提质的策略研究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2999B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大庆市三永学校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5FB3F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庞欣欣</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CB476F0">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E0D6B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878C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06C0DB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213</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A59F0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项目式学习中学生创新思维的评价指标体系构建与实证研究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9DE56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绥化市北林区太平川镇中学校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A55EA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常书媛</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E8E710C">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7F491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B5E9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999C9F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214</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BDDD6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核心素养导向下的县域普通高中数学课堂教学转型的策略研究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D5D3E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富锦市第三中学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7A25C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赵栎夫</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8ADB84C">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18A2B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C40E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1AB2DE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215</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A44CF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小学跨学科实践活动中真实问题解决能力培育的实践研究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9BE27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富锦市创业学校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F5601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史秀丽</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53358D3">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1C17C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18C2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13F94AB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216</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B888B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基于AI的初中课堂提质增效的实践探索</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C02B9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齐齐哈尔市风华中学校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B0D62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孙晓微</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78F9579">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D2252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C607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430D6D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217</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F639A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测·析·提：AI赋能县域初中课堂教学精准提质策略研究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4F79F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汤原县第二中学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01FB7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于佳加</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B91BA7E">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6C434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4893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1A771F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218</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579BA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核心素养导向下中学思政课课堂教学创新实践研究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2B3A8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大庆市第二中学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BD906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赵青山</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9D883F6">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42C11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C527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CC7A35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219</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9CC2D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幼儿自理能力培养与劳动教育有效结合的实践研究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9D8E0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饶河县中心幼儿园</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4C41D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赵显丽</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810A5D6">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428623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88CD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A4E65A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220</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1CF0C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核心素养导向下的语文单元整体教学实践研究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75403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龙江县广厚乡中心学校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0FDEB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李文青</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8D2DB60">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8808D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CB52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E398DA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221</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B057E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AI教师助手提升初中课堂教学质量的研究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6C171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桦川县第三中学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EF40A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李婷婷</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24A9C46E">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DFF7D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875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9D9C5E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222</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4E8D5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基于数据智能的初中数学学情精准评估与诊断工具研究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C4613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大庆市第二十四中学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B2582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王文适</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6B2E4FF">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F544C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65C0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BFAC23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223</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EC929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小学学科教学与德育深度融合的实践研究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504EF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萝北县第一小学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F79E9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顾广军</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0660EF6">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057F0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A86C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FE2D8D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224</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E1259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乡村中学差异化教学——AI赋能课堂教学实践策略研究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78F02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萝北县团结镇学校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7165E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闫丽军</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2EBAFF3">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FDD29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F05A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308445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225</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C51D0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工匠精神的历史传承与当代中职学校培育路径研究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44D5A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齐齐哈尔市职业教育中心学校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1850F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赵祥云</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8FD126F">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88ED2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2739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B0576F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226</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026CD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中小学教师学科融合教学能力实践探究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17DF5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兰西县远大镇第二中学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7306C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莫国庆</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F519B05">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21311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862C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1A0ED7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227</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A1FE4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利用数字化教学手段，提升教师专业素养的策略研究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96AF9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林甸县第三中学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F09A8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刘雪松</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7B5F9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347EF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7D64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1F4C1CD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228</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04D6A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中学德育与学科教学融合的实践研究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D2731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富锦市实验中学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ABCDB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刘长宇</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C0C5C95">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E232C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DC34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E5143A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229</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DF8C0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AI与课程融合的课堂教学质量提升路径研究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AFA15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宁安市职业教育中心</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E1140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李琦</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E1F85E0">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46467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9844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4A1239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230</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4C324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乡村学校小班化背景下教学模式与学科深度融合研究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F68D1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宝清县八五三农场中学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5C4A9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王梓博</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FE03B78">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2CEB4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E846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807A6A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231</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778BE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农村小学“家乡的冰雪节”跨学科项目化学习实践研究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E2C3E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海林市长汀镇哈达小学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E8EF2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唐义荣</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30912D8">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F8EA7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A801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75D5E7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232</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4D115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五育融合视域下学科综合育人实践研究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59431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大兴安岭实验中学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6A938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郭丽新</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2E046A53">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CFC71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88F4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AE853A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233</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B0DD1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“双减”背景下初中数学作业设计的思政元素渗透研究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C41C3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海林市长汀镇旧街中学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23C6A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李军</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A87CA58">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A835C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D222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7B6C80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234</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C70E3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AI赋能下高中英语课堂教学精准提质增效的实践策略研究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4B6E5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龙江县第一中学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C4138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王鑫</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CDB5E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0797A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0A7E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10FBA2D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235</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BD525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AI赋能下初中跨学科实践与创新思维培养的策略研究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D2BBE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勃利县倭肯镇倭肯中学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3B0CD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付瑶</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794E9B9">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C5851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0AC4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FD08E5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236</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C1257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数字化教学工具在中小学提质减负中的开发与应用探究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0DDB4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龙江县育英学校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360A3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桑雪</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DD9B994">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02E32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B1B8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FF678D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237</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78F57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数字化AI赋能课堂教学质量提升的实施策略研究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1F1F9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鸡西市农垦高中学校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47A39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沙万丽</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18256D3">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F955E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8834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829FE2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238</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50568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小班化背景下教学模式与学科深度融合研究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88C3B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东宁市大肚川中学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1B422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晁圣明</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5478938">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5B659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8232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3337F8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239</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2378D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数智赋能中小学班主任育人活动实践研究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D893F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鹤岗市教师进修学院</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59ABA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杨俊红</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503C580">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5FD9F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15F7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80B1B1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240</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C5799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学科教学中如何培养学生的科学素养</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35EA4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安达市第七中学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35866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刘晓汐</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40D4929">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2ADEE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CE9B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4FEC70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241</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10E4B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数字化转型背景下学生创新思维培养的学科教学策略研究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C9E75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哈尔滨新区第五学校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33ADF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于洋</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2267F875">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17010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5852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9F4E4E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242</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0C731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学科教学中如何培养学生的科学素养</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4A940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肇东市第一中学校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F6BF5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仲丛来</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EFE0226">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93AD8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E3F5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70DD86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243</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0CFEA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立德树人为指向的初中阶段责任担当素养培育实践研究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EB133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塔河县第一中学校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85C2C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盛首刚</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22787AA">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68980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39F8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A27D31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244</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82C32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核心素养导向下县域高中英语分层作业的精准设计路径研究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5B407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林甸县第一中学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45E19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叶庆微</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02ED5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0E2AF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62C7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75A0B8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245</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CA19D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数字赋能乡村义务教育小班化教学实践路径与策略研究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9D190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嫩江市嫩北学校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439C5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胡文双</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2F317DC5">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95C4C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18B8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7FCBF0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246</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B0F3E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核心素养导向下高中分层作业的精准设计与实践优化研究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CFC90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七台河市田家炳高级中学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B1699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李晓杰</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0D7A482">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F5048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7363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F53994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247</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C063D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AI在农村初中地理区域认知核心素养培育中的应用研究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B59D1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方正县教师进修学校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1163A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孙英</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71E28EA">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CD3BF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AC30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8518A2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248</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9AA41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中小学教师学科融合教学能力创新研究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58312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讷河市第五中学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9351D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王爽</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3F70BE4">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CC366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16B4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70C686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249</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26064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幼儿自理能力培养与劳动教育有效结合的实践研究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0E436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林口县幼儿教育中心</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F21C6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母晓琳</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95FD5E1">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435284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9E67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15FFC8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250</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209F4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新课改背景下中学教学评“一体化”实践研究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1AC54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肇东市黎明中学校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17205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杨畅</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255725CA">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D0D68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0C8B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692BB9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251</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AFE9B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核心素养下初中跨学科主题学习设计实施与评价路径的实践研究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239F7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牡丹江市第十四中学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FF9FE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吕智忠</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9809BFC">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C4D25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2008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1920D71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252</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B007C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幼儿园晨间活动与幼小衔接深度融合的实践研究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9715B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哈尔滨市双城区教育第四幼儿园</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8BF34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王海亮</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9AF1F43">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EACDF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5899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71B1C4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253</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AD888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“实·新”视域下跨学科情境化教学在高中课堂中的实践研究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D21A6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哈尔滨市田家炳高级实验中学校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25E18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姜玲</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A16B6EA">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D0E59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A69C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4BCF82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254</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96C5D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生成式AI在小学语文写作差异化教学中的应用研究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3C66C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讷河市第八小学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E432E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蔡珊珊</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30CFE1D">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5C286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2599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1BA3653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255</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0B10F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AI辅助高中英语大单元个性化学习路径与自主学习能力研究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2F276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鹤岗市第一中学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F31F5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吕欣荣</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22F2F2FD">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84BE5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8905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C9E788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256</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88DFC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赋能下县域信息科技学科教学质量提升的策略研究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007A3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同江市教师进修学校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11DF2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许爱君</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ABE2915">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EBFE4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1D3A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AD543F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257</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C3B1A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县域普通高中振兴边境县高中特色办学实践研究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D4C54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绥芬河市高级中学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3B4A1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任长伟</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DE239E1">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AAF8E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E5A2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5591B1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258</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98D1D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基于育人方式变革普通高中课堂教学改革实践研究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83DAD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绥芬河市高级中学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68F5E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姜华</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8B010BF">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ECB4B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11DF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4465B4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259</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1A7D7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中职学校职业核心素养下跨学科思政融合实践研究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CA0EB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齐齐哈尔市职业教育中心学校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2A1EE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付雯婷</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BDB7A61">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5B5B3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32A8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77D992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260</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683E5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初中物理学科教学中培养学生科学素养的研究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FE8CF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绥化市第八中学校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891C3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邢丽艳</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7A6E618">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C2659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031C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9422DA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261</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EC317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五育并举视域下劳动教育与学科融合的模式构建与实践探索</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8DA57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讷河市拉哈一中</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E9F72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苗庆丽</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83DAA8B">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45355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E601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5669DC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262</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B177F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AI赋能下小学音乐课堂教学精准提质的实践研究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B404E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五大连池市鑫瑞小学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7BF00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孙冬雪</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82E063F">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90F88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3C42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7097CB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263</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EFA58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数字化教学工具在农村中学教学中的实践研究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CD93B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泰来县大兴镇综合中学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A680C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倪佳丽</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DFA3D65">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E87AE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7B18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082600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264</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CA62D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小学教师基于AI的学科融合教学能力创新研究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4208B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海林市第二小学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BF9F9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吴春燕</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1E8892B">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D4934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5934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386D66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265</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BB5FF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地域性传统文化传承与农村学校思政教育深度融合的实践研究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7F921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哈尔滨市阿城区蜚克图中学校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406A5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王振宇</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CDCE2CF">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71D1D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CD5B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CD233F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266</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7CABC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数字化教学工具在小学课堂教学中的应用策略研究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BA41A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哈尔滨市双城区第四小学校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68127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秦秀丹</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6E59B49">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DC3EE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B240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79259D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267</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C6E78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AI赋能初中理化英跨学科教学的策略与工具应用研究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EE64E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七台河市茄子河区双鹤中学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3F200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吕远江</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9A6EC23">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F2C90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B294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83F59E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268</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A0933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AI赋能高中数学差异化教学的课堂实践</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E103D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佳木斯市第二中学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98ECB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王波</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7C9946D">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457C21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55E7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16DF4D0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269</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886C6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乡镇中学学生自主学习能力与学习习惯培养的实践研究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336E4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牡丹江市第二十四中学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503C6B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王志强</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419BCDB">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9AB4A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AED7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D08916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270</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519D1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核心素养导向下小学体育与健康大单元教学跨学科融合实践路径研究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87D65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东宁市第二小学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048A7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朱礼杭</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804EC07">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ADF62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63DE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572456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271</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C1569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豆包赋能普通高中生物分层教学的实践研究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79FCF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大庆市第二中学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65843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于太福</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5CE660E">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6FF8D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F82E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4E3447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272</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E9A98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“双减”背景下高中语文作业设计与学生创新思维发展的适配性研究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CA8F6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望奎县第二中学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94E24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张艳秋</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CD9F854">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6F7ED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D0FF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514453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273</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A40EC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赋能初中数学课堂教学精准提质的策略研究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D823A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鸡西实验中学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716D3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王焕言</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A9E686B">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3E667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DB24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735241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274</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79CAD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“双减”背景下初中分层作业设计与个性化评价的实践研究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9EF82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乌翠区翠峦第三中学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41684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韩晶晶</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1611534">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C695D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0361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ECD0ED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275</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C060A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城乡教育优质均衡视角下乡村小学低成本数字化评价工具的应用研究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1398A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林口县建堂中心小学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F9D7D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蔡本尧</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5AA8FDB">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75E73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A418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A7FCC6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276</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ADEF4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数字化音乐教学工具在小学课堂的融合应用与教学效能提升研究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CEBB0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哈尔滨市继红小学校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99E61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高诗慧</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5E25ACB">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123AF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ED37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C98010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277</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7187D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核心素养导向下黑龙江省高中地理课堂教学转型的策略与案例研究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63A0F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兰西县第四中学校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963FD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张春也</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28F872A6">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D351F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B46F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DAAD5D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278</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4A356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农村小学跨学科主题教学实践研究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8C388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哈尔滨市呼兰区大用中学校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74DF1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陈国栋</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D8F6F62">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A585A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26AA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70EE72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279</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7498E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AI赋能初中英语项目式教学的实践探究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41101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大庆市奥林学校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2D554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刘佳</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3569ECB">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663261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BA5D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94D407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280</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5571B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新课标背景下小学跨学科主题学习设计与实施研究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3BBD5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宁安市丹江小学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5352E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张平</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7938583">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552BD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8F2B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0DB48A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281</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A5BD2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AI助力跨学科课堂精准提质的教学策略融合研究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6113D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安达市第二中学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EAC9C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孙丽丹</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3934B10">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01630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0915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27BC02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282</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64A7B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小学小班化课堂中分层任务驱动教学的实践与成效研究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8FE2E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宁安市东京城镇小学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F1476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齐玉霞</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10F7FE7">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3FF55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A06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1DA051F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283</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B4F4E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小班化背景下教学模式与学科深度融合循证研究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4283C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大兴安岭地区呼中区第一小学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C21C9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严志刚</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61A6B88">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460968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B089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2FC410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284</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C3F0C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核心素养导向下高中分层作业的精准设计与实践优化路径研究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E7213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甘南县查哈阳农场高级中学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DE48A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曲娜</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748EBE7">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01750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EF58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883325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285</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70541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数字化背景下教师素养“四步进阶”提升路径研究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008F5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牡丹江市第五高级中学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51367D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王秋实</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46B770D">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FF7F5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54A6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766A9C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286</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97A6C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AI赋能下小学学科教学融合的创新性实践研究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42EC2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讷河市城南中心学校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568F9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张慧</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DF001E6">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48C23C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733F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0D908B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287</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1C56D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小学生劳动素养与科学素养融合培育的实践路径研究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4F6AB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哈尔滨市团结小学校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57E8B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康晶</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5A53D32">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36890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FF6B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A7039E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288</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C93FA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义务教育阶段分层作业设计与个性化评价融合的策略研究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8E7D5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齐齐哈尔市凤凰中学校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7767A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李龙艳</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A8B28E8">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8A671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26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8D5FD3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289</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8C476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AIGC赋能初中信息科技PBL创意激发与过程指导的策略研究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6CAF9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鹤岗市第十二中学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881DD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孙长林</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31F78C5">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D3415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C4C7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16F3643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290</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F8C6A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五育融合视域下劳动教育融入小学体育的实现路径研究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4127E9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讷河市第七小学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542F2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吴佳林</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05B28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13DB7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A1FD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61EE56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291</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22DFE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趣味冰雪游戏有效植入北方冬季体育教学的实施与策略研究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15787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五大连池市第二中学校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86D73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谷海龙</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C9D7D01">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D8A2B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997B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D5A0DC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292</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F48FB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双减背景下初中作业分层设计与实施研究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35DC2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伊美区八一学校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53736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侯识博</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F45B2A1">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B1796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421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144BD7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293</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A6463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幼小衔接多主体协同育人机制的构建与实践路径研究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5504C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漠河市北极星幼儿园</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D5413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沙娜</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EF86CD2">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E006A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3FC0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AEC73F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294</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825FA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红脉文化引领的幼小中衔接中中华民族共同体意识一体化实践研究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416BE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齐齐哈尔市建华区育红小学校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A58EE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赵妍</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406CA494">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0000E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DD42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0893302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295</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E49F3A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高中学生自主学习能力   创新能力培养的实践研究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4E7C9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林口县职业教育中心学校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0416E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曲长东</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8D422AC">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0D9C8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F198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D7D67E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296</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3E21E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义务教育阶段分层作业设计与个性化评价研究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CDC65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双鸭山市实验学校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49CE22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徐景凤</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3488EDB">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4B5E09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D5D2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9DCD44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297</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77A9F2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AI赋能下基础教育课堂教学精准提质的策略研究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560BC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海林市高级中学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82FF1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张兴超</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19531E0">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7A7586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4B342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D150B5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298</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F9D67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新课标背景下小学语文要素课堂精准落地的实践研究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5410F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宝清县实验学校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B6F7C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孙红</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650E7FA">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733E9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AB63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1186A06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299</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4B55F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“五育并举”背景下初中学生体质和心理健康促进行动的实践研究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60ADC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伊美区第八中学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C17D0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王凤颖</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6C6910D2">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37872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8013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11F1F5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300</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04C06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红色基因传承与中学多学科协同育人的理论与实践研究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060045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甘南县八一学校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16E29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朱春妍</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F6F8895">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B4588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55F8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B65851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301</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2C98E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基于成长型课堂的初中国家课程本土化实践研究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4A20F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同江市前进学校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BC1BA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蒙鹤鸣</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14180A3">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B683B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BD53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06E1A5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302</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9481E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立德树人视域下初中德育与学科教学深度融合模式构建与实践研究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F1DA7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哈尔滨市第六十中学校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3A953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王锐</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888B957">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69440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64D95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714464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303</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3F942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AI赋能黑龙江县域小学差异化教学的课堂实践与效果评估</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7DEAE0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桦南县驼腰子镇西合小学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6537A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韩侨艺</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6818146">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EF8D4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0270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412B1E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304</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1DEA8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新课标背景下小学跨学科主题学习设计与实施研究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E44BA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宝清县第五小学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7B9EC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王卓</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0098B352">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FEC4D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E19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70A9DAC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305</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B3D35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五育融合视域下音乐跨学科主题实践研究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4EADF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甘南县第四小学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328D5A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朱志红</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30FF026D">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D77D7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262F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CC3039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306</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419181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跨学科教学实施中，教师课程整合能力发展研究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612FA7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黑龙江省大兴安岭新林区新林区小学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AB164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吴桂莲</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535C00A">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0AA502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20A6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35FB22A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307</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6CF9E4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基于县域初中生地结业考试的跨学科情境题设计与教学应用研究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C70EF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东宁市第二中学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75F699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孙静</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9DF07C2">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5B6BAB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06A32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098BC4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308</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081341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AI赋能下的个性化学习路径设计与学生创 新思维发展研究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13AC98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七台河市茄子河区茄子河中学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23A629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白杰</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19336D68">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2D62B4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3CEA5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5905C58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309</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3687F4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黑龙江省冰雪运动进校园的资源整合与实施路径研究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26EEA9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绥滨县第三小学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2DA12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李长江</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763FCE80">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D9A4FB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1DEAD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4FEE538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310</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55620E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AI赋能小学课堂教学的创新路径与实践研究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991D2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嫩江市源明湖学校</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12B996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冷梅</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F56F920">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E4770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58BA5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6ABD4EF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311</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261CD1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五育融合导向的高中物理教学体系重构与实践路径研究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38B4FD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七台河市田家炳高级中学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6D0D61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郭春龙</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216D14E0">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14BE8E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r w14:paraId="7008E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99" w:type="dxa"/>
            <w:tcBorders>
              <w:top w:val="single" w:color="000000" w:sz="4" w:space="0"/>
              <w:left w:val="single" w:color="000000" w:sz="4" w:space="0"/>
              <w:bottom w:val="single" w:color="000000" w:sz="4" w:space="0"/>
              <w:right w:val="single" w:color="000000" w:sz="4" w:space="0"/>
            </w:tcBorders>
            <w:shd w:val="clear"/>
            <w:noWrap/>
            <w:vAlign w:val="bottom"/>
          </w:tcPr>
          <w:p w14:paraId="2164B37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312</w:t>
            </w:r>
          </w:p>
        </w:tc>
        <w:tc>
          <w:tcPr>
            <w:tcW w:w="5978" w:type="dxa"/>
            <w:tcBorders>
              <w:top w:val="single" w:color="000000" w:sz="4" w:space="0"/>
              <w:left w:val="single" w:color="000000" w:sz="4" w:space="0"/>
              <w:bottom w:val="single" w:color="000000" w:sz="4" w:space="0"/>
              <w:right w:val="single" w:color="000000" w:sz="4" w:space="0"/>
            </w:tcBorders>
            <w:shd w:val="clear"/>
            <w:noWrap/>
            <w:vAlign w:val="bottom"/>
          </w:tcPr>
          <w:p w14:paraId="17F931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AI赋能下高中地理课堂思政教育渗透的精准提质策略研究</w:t>
            </w:r>
          </w:p>
        </w:tc>
        <w:tc>
          <w:tcPr>
            <w:tcW w:w="3569" w:type="dxa"/>
            <w:tcBorders>
              <w:top w:val="single" w:color="000000" w:sz="4" w:space="0"/>
              <w:left w:val="single" w:color="000000" w:sz="4" w:space="0"/>
              <w:bottom w:val="single" w:color="000000" w:sz="4" w:space="0"/>
              <w:right w:val="single" w:color="000000" w:sz="4" w:space="0"/>
            </w:tcBorders>
            <w:shd w:val="clear"/>
            <w:noWrap/>
            <w:vAlign w:val="bottom"/>
          </w:tcPr>
          <w:p w14:paraId="5A5E22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佳木斯市第十二中学</w:t>
            </w:r>
          </w:p>
        </w:tc>
        <w:tc>
          <w:tcPr>
            <w:tcW w:w="1273" w:type="dxa"/>
            <w:tcBorders>
              <w:top w:val="single" w:color="000000" w:sz="4" w:space="0"/>
              <w:left w:val="single" w:color="000000" w:sz="4" w:space="0"/>
              <w:bottom w:val="single" w:color="000000" w:sz="4" w:space="0"/>
              <w:right w:val="single" w:color="000000" w:sz="4" w:space="0"/>
            </w:tcBorders>
            <w:shd w:val="clear"/>
            <w:noWrap/>
            <w:vAlign w:val="bottom"/>
          </w:tcPr>
          <w:p w14:paraId="03D2F4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聂艳春</w:t>
            </w:r>
          </w:p>
        </w:tc>
        <w:tc>
          <w:tcPr>
            <w:tcW w:w="1425" w:type="dxa"/>
            <w:tcBorders>
              <w:top w:val="single" w:color="000000" w:sz="4" w:space="0"/>
              <w:left w:val="single" w:color="000000" w:sz="4" w:space="0"/>
              <w:bottom w:val="single" w:color="000000" w:sz="4" w:space="0"/>
              <w:right w:val="single" w:color="000000" w:sz="4" w:space="0"/>
            </w:tcBorders>
            <w:shd w:val="clear"/>
            <w:noWrap/>
            <w:vAlign w:val="bottom"/>
          </w:tcPr>
          <w:p w14:paraId="5B6833EC">
            <w:pPr>
              <w:rPr>
                <w:rFonts w:hint="default" w:ascii="Arial" w:hAnsi="Arial" w:cs="Arial"/>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noWrap/>
            <w:vAlign w:val="bottom"/>
          </w:tcPr>
          <w:p w14:paraId="3DCEFC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培育课题</w:t>
            </w:r>
          </w:p>
        </w:tc>
      </w:tr>
    </w:tbl>
    <w:p w14:paraId="12C55AAA">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137213"/>
    <w:rsid w:val="27137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basedOn w:val="3"/>
    <w:uiPriority w:val="0"/>
    <w:rPr>
      <w:rFonts w:ascii="Arial" w:hAnsi="Arial" w:cs="Arial"/>
      <w:b/>
      <w:bCs/>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2026-05-18T05:55:00Z</dcterms:created>
  <dc:creator>王华锋</dc:creator>
  <cp:lastModifiedBy>王华锋</cp:lastModifiedBy>
  <dcterms:modified xsi:type="dcterms:W3CDTF">2026-05-18T05:56:18Z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1027D6D4848448878ADFED8809DB47AB_11</vt:lpwstr>
  </property>
  <property fmtid="{D5CDD505-2E9C-101B-9397-08002B2CF9AE}" pid="4" name="KSOTemplateDocerSaveRecord">
    <vt:lpwstr>eyJoZGlkIjoiZDk4NTgzODRiMTEzMTgzYTMwZTFiZjg4YjhmNzFiNTYiLCJ1c2VySWQiOiIxMDY3MzcxOTUyIn0=</vt:lpwstr>
  </property>
</Properties>
</file>