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992B9" w14:textId="77777777" w:rsidR="004F6896" w:rsidRDefault="004F6896" w:rsidP="004F6896">
      <w:pPr>
        <w:widowControl/>
        <w:spacing w:line="320" w:lineRule="exact"/>
        <w:rPr>
          <w:rFonts w:ascii="仿宋" w:eastAsia="仿宋" w:hAnsi="仿宋" w:cs="Times New Roman" w:hint="eastAsia"/>
          <w:kern w:val="0"/>
          <w:sz w:val="30"/>
          <w:szCs w:val="30"/>
        </w:rPr>
      </w:pPr>
      <w:r>
        <w:rPr>
          <w:rFonts w:ascii="仿宋" w:eastAsia="仿宋" w:hAnsi="仿宋" w:cs="Times New Roman" w:hint="eastAsia"/>
          <w:kern w:val="0"/>
          <w:sz w:val="30"/>
          <w:szCs w:val="30"/>
        </w:rPr>
        <w:t>附件5</w:t>
      </w:r>
    </w:p>
    <w:tbl>
      <w:tblPr>
        <w:tblW w:w="1381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136"/>
        <w:gridCol w:w="1457"/>
        <w:gridCol w:w="1221"/>
        <w:gridCol w:w="2078"/>
        <w:gridCol w:w="1542"/>
        <w:gridCol w:w="1296"/>
        <w:gridCol w:w="1404"/>
        <w:gridCol w:w="2442"/>
        <w:gridCol w:w="1236"/>
      </w:tblGrid>
      <w:tr w:rsidR="004F6896" w14:paraId="2EF9EB6E" w14:textId="77777777" w:rsidTr="009504CA">
        <w:trPr>
          <w:trHeight w:val="408"/>
        </w:trPr>
        <w:tc>
          <w:tcPr>
            <w:tcW w:w="138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7E9A7F" w14:textId="77777777" w:rsidR="004F6896" w:rsidRDefault="004F6896" w:rsidP="009504C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  <w:lang w:bidi="ar"/>
              </w:rPr>
              <w:t>黑龙江省教育学会2024年度教育科学研究“十四五”规划课题结题初评汇总表</w:t>
            </w:r>
          </w:p>
        </w:tc>
      </w:tr>
      <w:tr w:rsidR="004F6896" w14:paraId="0582FB60" w14:textId="77777777" w:rsidTr="009504CA">
        <w:trPr>
          <w:trHeight w:val="439"/>
        </w:trPr>
        <w:tc>
          <w:tcPr>
            <w:tcW w:w="25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9A703" w14:textId="77777777" w:rsidR="004F6896" w:rsidRDefault="004F6896" w:rsidP="009504CA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lang w:bidi="ar"/>
              </w:rPr>
              <w:t>初评单位名称（公章）：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905F2" w14:textId="77777777" w:rsidR="004F6896" w:rsidRDefault="004F6896" w:rsidP="009504CA">
            <w:pP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5BEF2" w14:textId="77777777" w:rsidR="004F6896" w:rsidRDefault="004F6896" w:rsidP="009504CA">
            <w:pPr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B464D" w14:textId="77777777" w:rsidR="004F6896" w:rsidRDefault="004F6896" w:rsidP="009504CA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b/>
                <w:bCs/>
                <w:sz w:val="22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2"/>
                <w:lang w:bidi="ar"/>
              </w:rPr>
              <w:t>负责人签字：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4992A" w14:textId="77777777" w:rsidR="004F6896" w:rsidRDefault="004F6896" w:rsidP="009504CA">
            <w:pPr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4CC02" w14:textId="77777777" w:rsidR="004F6896" w:rsidRDefault="004F6896" w:rsidP="009504CA">
            <w:pPr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36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323D9" w14:textId="77777777" w:rsidR="004F6896" w:rsidRDefault="004F6896" w:rsidP="009504CA">
            <w:pPr>
              <w:widowControl/>
              <w:jc w:val="right"/>
              <w:textAlignment w:val="center"/>
              <w:rPr>
                <w:rFonts w:ascii="宋体" w:eastAsia="宋体" w:hAnsi="宋体" w:cs="宋体" w:hint="eastAsia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lang w:bidi="ar"/>
              </w:rPr>
              <w:t xml:space="preserve">   年   月   日</w:t>
            </w:r>
          </w:p>
        </w:tc>
      </w:tr>
      <w:tr w:rsidR="004F6896" w14:paraId="26534099" w14:textId="77777777" w:rsidTr="009504CA">
        <w:trPr>
          <w:trHeight w:val="327"/>
        </w:trPr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F2468E" w14:textId="77777777" w:rsidR="004F6896" w:rsidRDefault="004F6896" w:rsidP="009504C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895D4C" w14:textId="77777777" w:rsidR="004F6896" w:rsidRDefault="004F6896" w:rsidP="009504C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课题编号</w:t>
            </w:r>
          </w:p>
        </w:tc>
        <w:tc>
          <w:tcPr>
            <w:tcW w:w="1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CD10CA" w14:textId="77777777" w:rsidR="004F6896" w:rsidRDefault="004F6896" w:rsidP="009504C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课题类别</w:t>
            </w:r>
          </w:p>
        </w:tc>
        <w:tc>
          <w:tcPr>
            <w:tcW w:w="20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09E999" w14:textId="77777777" w:rsidR="004F6896" w:rsidRDefault="004F6896" w:rsidP="009504C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课题名称</w:t>
            </w:r>
          </w:p>
        </w:tc>
        <w:tc>
          <w:tcPr>
            <w:tcW w:w="15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539914" w14:textId="77777777" w:rsidR="004F6896" w:rsidRDefault="004F6896" w:rsidP="009504C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主持人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246FE7" w14:textId="77777777" w:rsidR="004F6896" w:rsidRDefault="004F6896" w:rsidP="009504C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承担单位</w:t>
            </w:r>
          </w:p>
        </w:tc>
        <w:tc>
          <w:tcPr>
            <w:tcW w:w="14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E5D061" w14:textId="77777777" w:rsidR="004F6896" w:rsidRDefault="004F6896" w:rsidP="009504C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4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77DC72" w14:textId="77777777" w:rsidR="004F6896" w:rsidRDefault="004F6896" w:rsidP="009504C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参与人</w:t>
            </w:r>
          </w:p>
        </w:tc>
        <w:tc>
          <w:tcPr>
            <w:tcW w:w="1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50FEFF" w14:textId="77777777" w:rsidR="004F6896" w:rsidRDefault="004F6896" w:rsidP="009504CA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  <w:lang w:bidi="ar"/>
              </w:rPr>
              <w:t>初评结果</w:t>
            </w:r>
          </w:p>
        </w:tc>
      </w:tr>
      <w:tr w:rsidR="004F6896" w14:paraId="502C4DFD" w14:textId="77777777" w:rsidTr="009504CA">
        <w:trPr>
          <w:trHeight w:val="327"/>
        </w:trPr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E1FDC1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D0BC98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DFC0C6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F3568D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4C4B58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F34CED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DB17C2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2B4A63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D19AC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F6896" w14:paraId="3B926E32" w14:textId="77777777" w:rsidTr="009504CA">
        <w:trPr>
          <w:trHeight w:val="327"/>
        </w:trPr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B8C07F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BD9CF5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3B2E29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66957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81B7E5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78C414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06FEB9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66AF50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605B10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F6896" w14:paraId="491E6BCA" w14:textId="77777777" w:rsidTr="009504CA">
        <w:trPr>
          <w:trHeight w:val="327"/>
        </w:trPr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9A57E4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2ABCF6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A02260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53A433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CF24E0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C671E1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0B89AB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AD6986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B5EBA8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F6896" w14:paraId="43DABD99" w14:textId="77777777" w:rsidTr="009504CA">
        <w:trPr>
          <w:trHeight w:val="327"/>
        </w:trPr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1A0378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03D954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B530F9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4A8E9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70AE37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D836F8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C18A67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E7881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5D42DB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F6896" w14:paraId="1EFA7A04" w14:textId="77777777" w:rsidTr="009504CA">
        <w:trPr>
          <w:trHeight w:val="327"/>
        </w:trPr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A8821B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941263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922BDF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A9BD90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DA15F3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8906EA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DAE766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EBE3D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91446A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F6896" w14:paraId="4D00FDE5" w14:textId="77777777" w:rsidTr="009504CA">
        <w:trPr>
          <w:trHeight w:val="327"/>
        </w:trPr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27A753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4AD3A6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A65F80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AA5CF6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BD0A54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4224D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8CFEC9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175064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73F167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F6896" w14:paraId="6721C14A" w14:textId="77777777" w:rsidTr="009504CA">
        <w:trPr>
          <w:trHeight w:val="327"/>
        </w:trPr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190F3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6A50DA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ACB626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D4D2DB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A9E98F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71F02A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172D3D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2F368E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4CC4AB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F6896" w14:paraId="4763DA52" w14:textId="77777777" w:rsidTr="009504CA">
        <w:trPr>
          <w:trHeight w:val="327"/>
        </w:trPr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0126AD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3578D0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68A5B7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AA5BB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8E179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2C8D1F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2EA2BF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2653FB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706872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F6896" w14:paraId="3AF2DE5F" w14:textId="77777777" w:rsidTr="009504CA">
        <w:trPr>
          <w:trHeight w:val="327"/>
        </w:trPr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BB4DC2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A300BE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6036C4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21CA74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60A866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2905E1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D364C0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CCF5B1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FA35E9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F6896" w14:paraId="77D80465" w14:textId="77777777" w:rsidTr="009504CA">
        <w:trPr>
          <w:trHeight w:val="327"/>
        </w:trPr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49BB3B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A07C4F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CDAD2D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798652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22ABB6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22609A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E0B49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7D9525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CF896E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F6896" w14:paraId="69D2D0E1" w14:textId="77777777" w:rsidTr="009504CA">
        <w:trPr>
          <w:trHeight w:val="327"/>
        </w:trPr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2D82D0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004399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2E1CD9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1589A0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4D7BF8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999F75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86EE1F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69F1F4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73FD8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F6896" w14:paraId="1C377C20" w14:textId="77777777" w:rsidTr="009504CA">
        <w:trPr>
          <w:trHeight w:val="327"/>
        </w:trPr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A42C97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4F896D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57FC02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6B914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B1EFC4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482645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F0E668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C3E63F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64CDCA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F6896" w14:paraId="698F73E9" w14:textId="77777777" w:rsidTr="009504CA">
        <w:trPr>
          <w:trHeight w:val="327"/>
        </w:trPr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A1A4E1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3F09A1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6140AE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FB08D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8FBBD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26BBE4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02F2E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2DFA16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DFFA3A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F6896" w14:paraId="1553B033" w14:textId="77777777" w:rsidTr="009504CA">
        <w:trPr>
          <w:trHeight w:val="327"/>
        </w:trPr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5EA09D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448140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1F4266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432E33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5050FE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3FDA6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AB12EB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016A65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5B658D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F6896" w14:paraId="6D4C0E46" w14:textId="77777777" w:rsidTr="009504CA">
        <w:trPr>
          <w:trHeight w:val="327"/>
        </w:trPr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9B3F63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DB8EE8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06413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01644D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71BF14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BC4BB0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B08E95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5AB67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176A0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F6896" w14:paraId="1F637282" w14:textId="77777777" w:rsidTr="009504CA">
        <w:trPr>
          <w:trHeight w:val="327"/>
        </w:trPr>
        <w:tc>
          <w:tcPr>
            <w:tcW w:w="11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CC7673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E8E1EF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306498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8FDBBB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ED7DD6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01399B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0BD85C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780E3A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C68185" w14:textId="77777777" w:rsidR="004F6896" w:rsidRDefault="004F6896" w:rsidP="009504CA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F6896" w14:paraId="7672D7F5" w14:textId="77777777" w:rsidTr="009504CA">
        <w:trPr>
          <w:trHeight w:val="312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2C98A1" w14:textId="77777777" w:rsidR="004F6896" w:rsidRDefault="004F6896" w:rsidP="009504CA">
            <w:pPr>
              <w:widowControl/>
              <w:textAlignment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lang w:bidi="ar"/>
              </w:rPr>
              <w:t>填表人：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82331" w14:textId="77777777" w:rsidR="004F6896" w:rsidRDefault="004F6896" w:rsidP="009504CA">
            <w:pPr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AEC50" w14:textId="77777777" w:rsidR="004F6896" w:rsidRDefault="004F6896" w:rsidP="009504CA">
            <w:pPr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886EA" w14:textId="77777777" w:rsidR="004F6896" w:rsidRDefault="004F6896" w:rsidP="009504CA">
            <w:pPr>
              <w:widowControl/>
              <w:textAlignment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  <w:lang w:bidi="ar"/>
              </w:rPr>
              <w:t>电话：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C8E48" w14:textId="77777777" w:rsidR="004F6896" w:rsidRDefault="004F6896" w:rsidP="009504CA">
            <w:pPr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B40BD" w14:textId="77777777" w:rsidR="004F6896" w:rsidRDefault="004F6896" w:rsidP="009504CA">
            <w:pPr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F71AB" w14:textId="77777777" w:rsidR="004F6896" w:rsidRDefault="004F6896" w:rsidP="009504CA">
            <w:pPr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89340" w14:textId="77777777" w:rsidR="004F6896" w:rsidRDefault="004F6896" w:rsidP="009504CA">
            <w:pPr>
              <w:rPr>
                <w:rFonts w:ascii="宋体" w:eastAsia="宋体" w:hAnsi="宋体" w:cs="宋体" w:hint="eastAsia"/>
                <w:sz w:val="22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5C7E7" w14:textId="77777777" w:rsidR="004F6896" w:rsidRDefault="004F6896" w:rsidP="009504CA">
            <w:pPr>
              <w:rPr>
                <w:rFonts w:ascii="宋体" w:eastAsia="宋体" w:hAnsi="宋体" w:cs="宋体" w:hint="eastAsia"/>
                <w:sz w:val="22"/>
              </w:rPr>
            </w:pPr>
          </w:p>
        </w:tc>
      </w:tr>
    </w:tbl>
    <w:p w14:paraId="3995C0AF" w14:textId="77777777" w:rsidR="003A6ACC" w:rsidRDefault="003A6ACC">
      <w:pPr>
        <w:rPr>
          <w:rFonts w:hint="eastAsia"/>
        </w:rPr>
      </w:pPr>
    </w:p>
    <w:sectPr w:rsidR="003A6ACC" w:rsidSect="004F6896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96"/>
    <w:rsid w:val="003A6ACC"/>
    <w:rsid w:val="004F6896"/>
    <w:rsid w:val="008160B6"/>
    <w:rsid w:val="008F3AC3"/>
    <w:rsid w:val="00BA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60827"/>
  <w15:chartTrackingRefBased/>
  <w15:docId w15:val="{FE91FCF4-295E-4B4D-896C-4C0CE60F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89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689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8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89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89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89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89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89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89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689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F68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F68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F689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F689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F689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F689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F689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F689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F68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F6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689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F68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68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F68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68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F689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F68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F689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F68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haoyuan</dc:creator>
  <cp:keywords/>
  <dc:description/>
  <cp:lastModifiedBy>haoyuan</cp:lastModifiedBy>
  <cp:revision>1</cp:revision>
  <dcterms:created xsi:type="dcterms:W3CDTF">2026-04-27T02:44:00Z</dcterms:created>
  <dcterms:modified xsi:type="dcterms:W3CDTF">2026-04-27T02:45:00Z</dcterms:modified>
</cp:coreProperties>
</file>