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1120">
      <w:pPr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2AC3DCCF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省教育学会“三免一奖”参评教师情况汇总表</w:t>
      </w:r>
      <w:r>
        <w:rPr>
          <w:rFonts w:hint="eastAsia"/>
          <w:b/>
          <w:bCs/>
          <w:sz w:val="36"/>
          <w:szCs w:val="36"/>
          <w:lang w:val="en-US" w:eastAsia="zh-CN"/>
        </w:rPr>
        <w:t>一（农村教师）</w:t>
      </w:r>
    </w:p>
    <w:p w14:paraId="36FAB60F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市（地）：                                                                  </w:t>
      </w:r>
    </w:p>
    <w:tbl>
      <w:tblPr>
        <w:tblStyle w:val="3"/>
        <w:tblpPr w:leftFromText="180" w:rightFromText="180" w:vertAnchor="text" w:horzAnchor="page" w:tblpX="2130" w:tblpY="234"/>
        <w:tblOverlap w:val="never"/>
        <w:tblW w:w="13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88"/>
        <w:gridCol w:w="1164"/>
        <w:gridCol w:w="2100"/>
        <w:gridCol w:w="846"/>
        <w:gridCol w:w="714"/>
        <w:gridCol w:w="714"/>
        <w:gridCol w:w="662"/>
        <w:gridCol w:w="662"/>
        <w:gridCol w:w="662"/>
        <w:gridCol w:w="662"/>
        <w:gridCol w:w="665"/>
        <w:gridCol w:w="915"/>
        <w:gridCol w:w="660"/>
        <w:gridCol w:w="675"/>
        <w:gridCol w:w="641"/>
      </w:tblGrid>
      <w:tr w14:paraId="7037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83" w:type="dxa"/>
            <w:vMerge w:val="restart"/>
            <w:vAlign w:val="center"/>
          </w:tcPr>
          <w:p w14:paraId="4EE76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888" w:type="dxa"/>
            <w:vMerge w:val="restart"/>
            <w:vAlign w:val="center"/>
          </w:tcPr>
          <w:p w14:paraId="2BE592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14:paraId="2E67F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00" w:type="dxa"/>
            <w:vMerge w:val="restart"/>
            <w:vAlign w:val="center"/>
          </w:tcPr>
          <w:p w14:paraId="4C8FBF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46" w:type="dxa"/>
            <w:vMerge w:val="restart"/>
            <w:vAlign w:val="center"/>
          </w:tcPr>
          <w:p w14:paraId="01CBA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14" w:type="dxa"/>
            <w:vMerge w:val="restart"/>
            <w:vAlign w:val="top"/>
          </w:tcPr>
          <w:p w14:paraId="1BD0E830">
            <w:pPr>
              <w:spacing w:line="240" w:lineRule="auto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080414ED">
            <w:pPr>
              <w:spacing w:line="24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教龄</w:t>
            </w:r>
          </w:p>
          <w:p w14:paraId="7C1CA0CE">
            <w:pPr>
              <w:spacing w:line="240" w:lineRule="auto"/>
              <w:jc w:val="both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491D7FC5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教育叙事</w:t>
            </w:r>
          </w:p>
        </w:tc>
        <w:tc>
          <w:tcPr>
            <w:tcW w:w="2648" w:type="dxa"/>
            <w:gridSpan w:val="4"/>
            <w:vAlign w:val="center"/>
          </w:tcPr>
          <w:p w14:paraId="24EE4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政绩成果（项</w:t>
            </w:r>
            <w:r>
              <w:rPr>
                <w:rFonts w:hint="eastAsia"/>
                <w:szCs w:val="21"/>
                <w:lang w:val="en-US" w:eastAsia="zh-CN"/>
              </w:rPr>
              <w:t>或次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556" w:type="dxa"/>
            <w:gridSpan w:val="5"/>
            <w:vAlign w:val="center"/>
          </w:tcPr>
          <w:p w14:paraId="498E8F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业绩成果（项</w:t>
            </w:r>
            <w:r>
              <w:rPr>
                <w:rFonts w:hint="eastAsia"/>
                <w:szCs w:val="21"/>
                <w:lang w:val="en-US" w:eastAsia="zh-CN"/>
              </w:rPr>
              <w:t>或次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6CA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3" w:type="dxa"/>
            <w:vMerge w:val="continue"/>
          </w:tcPr>
          <w:p w14:paraId="25509824">
            <w:pPr>
              <w:rPr>
                <w:szCs w:val="21"/>
              </w:rPr>
            </w:pPr>
          </w:p>
        </w:tc>
        <w:tc>
          <w:tcPr>
            <w:tcW w:w="888" w:type="dxa"/>
            <w:vMerge w:val="continue"/>
          </w:tcPr>
          <w:p w14:paraId="69C50A43">
            <w:pPr>
              <w:rPr>
                <w:szCs w:val="21"/>
              </w:rPr>
            </w:pPr>
          </w:p>
        </w:tc>
        <w:tc>
          <w:tcPr>
            <w:tcW w:w="1164" w:type="dxa"/>
            <w:vMerge w:val="continue"/>
          </w:tcPr>
          <w:p w14:paraId="58A2DB1B">
            <w:pPr>
              <w:rPr>
                <w:szCs w:val="21"/>
              </w:rPr>
            </w:pPr>
          </w:p>
        </w:tc>
        <w:tc>
          <w:tcPr>
            <w:tcW w:w="2100" w:type="dxa"/>
            <w:vMerge w:val="continue"/>
          </w:tcPr>
          <w:p w14:paraId="05922E3D">
            <w:pPr>
              <w:rPr>
                <w:szCs w:val="21"/>
              </w:rPr>
            </w:pPr>
          </w:p>
        </w:tc>
        <w:tc>
          <w:tcPr>
            <w:tcW w:w="846" w:type="dxa"/>
            <w:vMerge w:val="continue"/>
          </w:tcPr>
          <w:p w14:paraId="52457419">
            <w:pPr>
              <w:rPr>
                <w:szCs w:val="21"/>
              </w:rPr>
            </w:pPr>
          </w:p>
        </w:tc>
        <w:tc>
          <w:tcPr>
            <w:tcW w:w="714" w:type="dxa"/>
            <w:vMerge w:val="continue"/>
            <w:vAlign w:val="top"/>
          </w:tcPr>
          <w:p w14:paraId="6DA3E63A">
            <w:pPr>
              <w:rPr>
                <w:w w:val="5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</w:tcPr>
          <w:p w14:paraId="166FADEC">
            <w:pPr>
              <w:ind w:firstLine="270" w:firstLineChars="300"/>
              <w:rPr>
                <w:w w:val="5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03E32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</w:t>
            </w: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662" w:type="dxa"/>
            <w:vAlign w:val="center"/>
          </w:tcPr>
          <w:p w14:paraId="116197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区优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64576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市优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79C50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665" w:type="dxa"/>
            <w:vAlign w:val="center"/>
          </w:tcPr>
          <w:p w14:paraId="3915FE0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讲座</w:t>
            </w:r>
          </w:p>
        </w:tc>
        <w:tc>
          <w:tcPr>
            <w:tcW w:w="915" w:type="dxa"/>
            <w:vAlign w:val="center"/>
          </w:tcPr>
          <w:p w14:paraId="68FD39CA"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公开课</w:t>
            </w:r>
          </w:p>
        </w:tc>
        <w:tc>
          <w:tcPr>
            <w:tcW w:w="660" w:type="dxa"/>
            <w:vAlign w:val="center"/>
          </w:tcPr>
          <w:p w14:paraId="19C9BC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675" w:type="dxa"/>
            <w:vAlign w:val="center"/>
          </w:tcPr>
          <w:p w14:paraId="1C405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641" w:type="dxa"/>
            <w:vAlign w:val="center"/>
          </w:tcPr>
          <w:p w14:paraId="32CBD283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  <w:lang w:val="en-US" w:eastAsia="zh-CN"/>
              </w:rPr>
              <w:t>发表</w:t>
            </w:r>
          </w:p>
        </w:tc>
      </w:tr>
      <w:tr w14:paraId="12F8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7ADF1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88" w:type="dxa"/>
          </w:tcPr>
          <w:p w14:paraId="0E9F479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C15374F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09E9B5B6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044D6E8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900E841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06F32485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6A7797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F4C099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41217D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275DAAD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332D7DA4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282FB700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D2769CA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1A73B34F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75B04609">
            <w:pPr>
              <w:rPr>
                <w:szCs w:val="21"/>
              </w:rPr>
            </w:pPr>
          </w:p>
        </w:tc>
      </w:tr>
      <w:tr w14:paraId="122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3B7C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88" w:type="dxa"/>
          </w:tcPr>
          <w:p w14:paraId="40D49E84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7878E2A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482ACD8D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210F77D1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B5CB6A2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41937A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5AEA462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6AD009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57C80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60FC8DB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181F471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90F045F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CAF1E87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52EE48E1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24D7870E">
            <w:pPr>
              <w:rPr>
                <w:szCs w:val="21"/>
              </w:rPr>
            </w:pPr>
          </w:p>
        </w:tc>
      </w:tr>
      <w:tr w14:paraId="121C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2F60F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88" w:type="dxa"/>
          </w:tcPr>
          <w:p w14:paraId="6E97467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0BEBE2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5D4CC98C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5A28C1A5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F908209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459D673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7018FF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26C619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2F50A5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CED49DD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00C9A60E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7CEE7FB4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1E280981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0253F139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7F88D1E">
            <w:pPr>
              <w:rPr>
                <w:szCs w:val="21"/>
              </w:rPr>
            </w:pPr>
          </w:p>
        </w:tc>
      </w:tr>
      <w:tr w14:paraId="7289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0AD3F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88" w:type="dxa"/>
          </w:tcPr>
          <w:p w14:paraId="76225041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1EF59FD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65CD69D5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0E12ABA0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07F79B9B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240008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134E4E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DF53B6F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E4A302C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D9FB571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A7B3719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14C7E063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4603D12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25194552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565818CE">
            <w:pPr>
              <w:rPr>
                <w:szCs w:val="21"/>
              </w:rPr>
            </w:pPr>
          </w:p>
        </w:tc>
      </w:tr>
      <w:tr w14:paraId="0192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45096E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8" w:type="dxa"/>
          </w:tcPr>
          <w:p w14:paraId="1E6D7E0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8786B9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940D53B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46E615D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747CB5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417636A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F92E6B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855433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629901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F31C703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35CE39AF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4306F96D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49588B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40D2B148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104A95AF">
            <w:pPr>
              <w:rPr>
                <w:szCs w:val="21"/>
              </w:rPr>
            </w:pPr>
          </w:p>
        </w:tc>
      </w:tr>
      <w:tr w14:paraId="05B9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69ADE2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88" w:type="dxa"/>
          </w:tcPr>
          <w:p w14:paraId="2370E3E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8F01418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EB88F08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E4B945D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105F01B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C7CD26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16E5A9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0370F79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89D816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0B42B98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6ADBAB3E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62D9CF7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66BFE786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5257521B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1E7CF0ED">
            <w:pPr>
              <w:rPr>
                <w:szCs w:val="21"/>
              </w:rPr>
            </w:pPr>
          </w:p>
        </w:tc>
      </w:tr>
      <w:tr w14:paraId="5CA6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5819F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88" w:type="dxa"/>
          </w:tcPr>
          <w:p w14:paraId="36278C4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41318DF4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17768C9F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121FAB20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5104FBF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22F55BD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8D9D643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31915DCC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3C3F555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9FE65A8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C9D96F3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56346542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571D83D9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697907E7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5952E501">
            <w:pPr>
              <w:rPr>
                <w:szCs w:val="21"/>
              </w:rPr>
            </w:pPr>
          </w:p>
        </w:tc>
      </w:tr>
      <w:tr w14:paraId="0AB8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7249C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88" w:type="dxa"/>
          </w:tcPr>
          <w:p w14:paraId="600D01C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49D1032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453A66C1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4A6D413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303B9E1E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63F5B4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4E4F91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6DB57B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B996CE0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55302C0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53AEACD8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036C6C19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E0280FC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7621F12B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03A539A">
            <w:pPr>
              <w:rPr>
                <w:szCs w:val="21"/>
              </w:rPr>
            </w:pPr>
          </w:p>
        </w:tc>
      </w:tr>
      <w:tr w14:paraId="6824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7DAB7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88" w:type="dxa"/>
          </w:tcPr>
          <w:p w14:paraId="226A5895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44BE413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0B976A64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20D7D319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F8CEC1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3C883555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B44F7F2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FED169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79C8C0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3FD1BD3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50187103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BB20737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145B4BB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79605491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7D1F2CD">
            <w:pPr>
              <w:rPr>
                <w:szCs w:val="21"/>
              </w:rPr>
            </w:pPr>
          </w:p>
        </w:tc>
      </w:tr>
      <w:tr w14:paraId="25D5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09768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88" w:type="dxa"/>
          </w:tcPr>
          <w:p w14:paraId="17D71D38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C50B2F2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A5F2590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C564296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1EE892CE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A9F38B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7E6C69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B9030B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D04972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5CB1A5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51312F7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692A12FB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C7BCA5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022A40D2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7904906F">
            <w:pPr>
              <w:rPr>
                <w:szCs w:val="21"/>
              </w:rPr>
            </w:pPr>
          </w:p>
        </w:tc>
      </w:tr>
    </w:tbl>
    <w:p w14:paraId="4B93833F"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80" w:right="1440" w:bottom="1080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5F37"/>
    <w:rsid w:val="00582B03"/>
    <w:rsid w:val="006D74B7"/>
    <w:rsid w:val="00C2417D"/>
    <w:rsid w:val="00E246A3"/>
    <w:rsid w:val="06A920BC"/>
    <w:rsid w:val="09E22443"/>
    <w:rsid w:val="1896454D"/>
    <w:rsid w:val="21720E73"/>
    <w:rsid w:val="30165362"/>
    <w:rsid w:val="43685E00"/>
    <w:rsid w:val="443F3027"/>
    <w:rsid w:val="4A6B590E"/>
    <w:rsid w:val="4ADF0DE5"/>
    <w:rsid w:val="4B782E0B"/>
    <w:rsid w:val="4FAA101F"/>
    <w:rsid w:val="566F75E7"/>
    <w:rsid w:val="5AAE77B1"/>
    <w:rsid w:val="5BC85F37"/>
    <w:rsid w:val="5E1762F4"/>
    <w:rsid w:val="625013D6"/>
    <w:rsid w:val="64E8140A"/>
    <w:rsid w:val="6AA769EE"/>
    <w:rsid w:val="6BBD15C3"/>
    <w:rsid w:val="6C383399"/>
    <w:rsid w:val="787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103</Characters>
  <Lines>10</Lines>
  <Paragraphs>8</Paragraphs>
  <TotalTime>25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2025-12-09T09:42:00Z</dcterms:created>
  <dc:creator>道理</dc:creator>
  <cp:lastModifiedBy>金秋</cp:lastModifiedBy>
  <dcterms:modified xsi:type="dcterms:W3CDTF">2025-12-30T08:21:54Z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8CCB01A4411343CBB23836B1AE838BB8_13</vt:lpwstr>
  </property>
  <property fmtid="{D5CDD505-2E9C-101B-9397-08002B2CF9AE}" pid="4" name="KSOTemplateDocerSaveRecord">
    <vt:lpwstr>eyJoZGlkIjoiNTBiMjMyNjAxNGU2NWVmZjMxMjE1NzQwMjY5NjFiN2EiLCJ1c2VySWQiOiI4MDkwNDIzMzcifQ==</vt:lpwstr>
  </property>
</Properties>
</file>