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50B7">
      <w:pPr>
        <w:widowControl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0"/>
          <w:szCs w:val="30"/>
        </w:rPr>
        <w:t>附件3</w:t>
      </w:r>
    </w:p>
    <w:p w14:paraId="53AA82DB">
      <w:pPr>
        <w:widowControl/>
        <w:ind w:firstLine="723" w:firstLineChars="300"/>
        <w:jc w:val="left"/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</w:pPr>
      <w:bookmarkStart w:id="1" w:name="_GoBack"/>
      <w:bookmarkEnd w:id="1"/>
    </w:p>
    <w:p w14:paraId="5951F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  <w:t>黑龙江省教育学会征集第44次教育科研成</w:t>
      </w:r>
      <w:bookmarkStart w:id="0" w:name="_Hlk216858395"/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果</w:t>
      </w:r>
    </w:p>
    <w:p w14:paraId="1937E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  <w:t>市(地)联系人名单</w:t>
      </w:r>
    </w:p>
    <w:p w14:paraId="4DF7CCC4">
      <w:pPr>
        <w:widowControl/>
        <w:ind w:firstLine="1446" w:firstLineChars="600"/>
        <w:jc w:val="left"/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</w:pPr>
    </w:p>
    <w:bookmarkEnd w:id="0"/>
    <w:tbl>
      <w:tblPr>
        <w:tblStyle w:val="4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3607"/>
        <w:gridCol w:w="4236"/>
      </w:tblGrid>
      <w:tr w14:paraId="63E37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22E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B420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初评单位 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6F6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联系人及联系方式</w:t>
            </w:r>
          </w:p>
        </w:tc>
      </w:tr>
      <w:tr w14:paraId="57894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523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BC72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哈尔滨市教育学会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D4C8">
            <w:pPr>
              <w:widowControl/>
              <w:spacing w:line="324" w:lineRule="auto"/>
              <w:ind w:firstLine="560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bidi="ar"/>
              </w:rPr>
              <w:t>华金凤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bidi="ar"/>
              </w:rPr>
              <w:t>0451-53921700-805</w:t>
            </w:r>
          </w:p>
        </w:tc>
      </w:tr>
      <w:tr w14:paraId="472039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9A49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3C37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齐齐哈尔市教育学会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0A97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孟维颖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15344615822</w:t>
            </w:r>
          </w:p>
        </w:tc>
      </w:tr>
      <w:tr w14:paraId="3215CA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23D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3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BA40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牡丹江市教育教学学会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4A58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任丽萍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15804539560</w:t>
            </w:r>
          </w:p>
        </w:tc>
      </w:tr>
      <w:tr w14:paraId="6BBA3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76E8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4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AB4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佳木斯市教师发展学院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8894">
            <w:pPr>
              <w:widowControl/>
              <w:spacing w:line="324" w:lineRule="auto"/>
              <w:ind w:firstLine="560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滕子迁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15245483937</w:t>
            </w:r>
          </w:p>
        </w:tc>
      </w:tr>
      <w:tr w14:paraId="0D6D4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226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5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9A91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大庆市教育学会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E650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李静波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15603693277</w:t>
            </w:r>
          </w:p>
        </w:tc>
      </w:tr>
      <w:tr w14:paraId="1D3E8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C3C9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6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4A7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鸡西市教育学会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ED4D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孙菁娣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0467-2347703</w:t>
            </w:r>
          </w:p>
        </w:tc>
      </w:tr>
      <w:tr w14:paraId="246E7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F59A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7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90B4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双鸭山市教师发展学院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FC80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东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方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19904692999</w:t>
            </w:r>
          </w:p>
        </w:tc>
      </w:tr>
      <w:tr w14:paraId="5AD1D9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798D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8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59A8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伊春市教育学会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3729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宁志强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0458-6176349</w:t>
            </w:r>
          </w:p>
        </w:tc>
      </w:tr>
      <w:tr w14:paraId="1126E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DAD0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9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DE56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七台河市教育学会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F0E4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宁玉杰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18646497234</w:t>
            </w:r>
          </w:p>
        </w:tc>
      </w:tr>
      <w:tr w14:paraId="63ACAA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3332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10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261D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鹤岗市教师进修学院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D107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萍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0468-8947030</w:t>
            </w:r>
          </w:p>
        </w:tc>
      </w:tr>
      <w:tr w14:paraId="6C4AFB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ACF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11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D1FF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黑河市教育学会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BCD2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解淑华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13124560500</w:t>
            </w:r>
          </w:p>
        </w:tc>
      </w:tr>
      <w:tr w14:paraId="23725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F7CA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12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1A4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绥化市教师发展学院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4231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悦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13163579912</w:t>
            </w:r>
          </w:p>
        </w:tc>
      </w:tr>
      <w:tr w14:paraId="5F4EA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BAF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2AA8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大兴安岭地区教育学会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72C0">
            <w:pPr>
              <w:widowControl/>
              <w:spacing w:line="324" w:lineRule="auto"/>
              <w:ind w:firstLine="576" w:firstLineChars="200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许立华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13845749803</w:t>
            </w:r>
          </w:p>
        </w:tc>
      </w:tr>
    </w:tbl>
    <w:p w14:paraId="503317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F19BF"/>
    <w:rsid w:val="000C18BB"/>
    <w:rsid w:val="001905E9"/>
    <w:rsid w:val="00483BDC"/>
    <w:rsid w:val="004C6C30"/>
    <w:rsid w:val="007300BD"/>
    <w:rsid w:val="009564AD"/>
    <w:rsid w:val="00C0273D"/>
    <w:rsid w:val="00CA613C"/>
    <w:rsid w:val="00CA6E3B"/>
    <w:rsid w:val="00F7717F"/>
    <w:rsid w:val="00FA517C"/>
    <w:rsid w:val="02D908B8"/>
    <w:rsid w:val="05BD626F"/>
    <w:rsid w:val="071C6FC5"/>
    <w:rsid w:val="0746572E"/>
    <w:rsid w:val="09462BA0"/>
    <w:rsid w:val="09B47989"/>
    <w:rsid w:val="0AEE361C"/>
    <w:rsid w:val="0BC55E7E"/>
    <w:rsid w:val="0DAD4E1B"/>
    <w:rsid w:val="0DD8176C"/>
    <w:rsid w:val="0E1E7AC7"/>
    <w:rsid w:val="0F28091B"/>
    <w:rsid w:val="0F4B48EC"/>
    <w:rsid w:val="13165211"/>
    <w:rsid w:val="13912AE9"/>
    <w:rsid w:val="147541B9"/>
    <w:rsid w:val="14B94B6E"/>
    <w:rsid w:val="150712B5"/>
    <w:rsid w:val="16726C02"/>
    <w:rsid w:val="19DD0836"/>
    <w:rsid w:val="1CE123EB"/>
    <w:rsid w:val="210165A2"/>
    <w:rsid w:val="26DD00C8"/>
    <w:rsid w:val="27F07987"/>
    <w:rsid w:val="28771E56"/>
    <w:rsid w:val="29F01EC0"/>
    <w:rsid w:val="2B0A6FB1"/>
    <w:rsid w:val="2C2C2F57"/>
    <w:rsid w:val="2C5F50DB"/>
    <w:rsid w:val="2D087520"/>
    <w:rsid w:val="2E1B2772"/>
    <w:rsid w:val="346911EC"/>
    <w:rsid w:val="371D006C"/>
    <w:rsid w:val="397A3554"/>
    <w:rsid w:val="39D26824"/>
    <w:rsid w:val="3A940645"/>
    <w:rsid w:val="3BC767F9"/>
    <w:rsid w:val="3CCC59CF"/>
    <w:rsid w:val="3F2A7F57"/>
    <w:rsid w:val="40363F4D"/>
    <w:rsid w:val="409969B6"/>
    <w:rsid w:val="40A02B8E"/>
    <w:rsid w:val="41AB06C3"/>
    <w:rsid w:val="41F52311"/>
    <w:rsid w:val="42002A64"/>
    <w:rsid w:val="42194B14"/>
    <w:rsid w:val="4298417C"/>
    <w:rsid w:val="43AC2B88"/>
    <w:rsid w:val="44352E99"/>
    <w:rsid w:val="480908C5"/>
    <w:rsid w:val="485D476D"/>
    <w:rsid w:val="48B84099"/>
    <w:rsid w:val="4953791E"/>
    <w:rsid w:val="4968786D"/>
    <w:rsid w:val="4A82495E"/>
    <w:rsid w:val="4B307DBB"/>
    <w:rsid w:val="4DFA0CB0"/>
    <w:rsid w:val="525766D1"/>
    <w:rsid w:val="528A0854"/>
    <w:rsid w:val="52ED0DE3"/>
    <w:rsid w:val="52F45CCD"/>
    <w:rsid w:val="53B813F1"/>
    <w:rsid w:val="53EC7EDA"/>
    <w:rsid w:val="56A80A6A"/>
    <w:rsid w:val="59282B75"/>
    <w:rsid w:val="59B85C10"/>
    <w:rsid w:val="5C381321"/>
    <w:rsid w:val="5C3F26AF"/>
    <w:rsid w:val="5C4001D5"/>
    <w:rsid w:val="5E331DA0"/>
    <w:rsid w:val="60AC5E39"/>
    <w:rsid w:val="6183303E"/>
    <w:rsid w:val="61FC694D"/>
    <w:rsid w:val="62BE1E54"/>
    <w:rsid w:val="62FB15C2"/>
    <w:rsid w:val="667B2536"/>
    <w:rsid w:val="67896ED4"/>
    <w:rsid w:val="68134AF3"/>
    <w:rsid w:val="6945507D"/>
    <w:rsid w:val="6A5F5A1E"/>
    <w:rsid w:val="6D0B3EE8"/>
    <w:rsid w:val="6D185BB4"/>
    <w:rsid w:val="6E9C573F"/>
    <w:rsid w:val="701B6B38"/>
    <w:rsid w:val="70253512"/>
    <w:rsid w:val="709F5073"/>
    <w:rsid w:val="717A163C"/>
    <w:rsid w:val="71A768D5"/>
    <w:rsid w:val="71CC00E9"/>
    <w:rsid w:val="72ED47BB"/>
    <w:rsid w:val="738F19BF"/>
    <w:rsid w:val="73B9469D"/>
    <w:rsid w:val="75954C96"/>
    <w:rsid w:val="7750356B"/>
    <w:rsid w:val="78AF2513"/>
    <w:rsid w:val="7AAD2A82"/>
    <w:rsid w:val="7B7D2454"/>
    <w:rsid w:val="7BD76009"/>
    <w:rsid w:val="7C286864"/>
    <w:rsid w:val="7C5745C6"/>
    <w:rsid w:val="7CA73C2D"/>
    <w:rsid w:val="7CB00608"/>
    <w:rsid w:val="7DBA34EC"/>
    <w:rsid w:val="7F3379FA"/>
    <w:rsid w:val="7F4F4108"/>
    <w:rsid w:val="7F6A7194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361</Characters>
  <Lines>37</Lines>
  <Paragraphs>46</Paragraphs>
  <TotalTime>7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2024-12-06T06:40:00Z</dcterms:created>
  <dc:creator>千手</dc:creator>
  <cp:lastModifiedBy>王华锋</cp:lastModifiedBy>
  <dcterms:modified xsi:type="dcterms:W3CDTF">2025-12-30T01:58:05Z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103CAA60C9694FA0BC21CB2561C1FAD7_11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