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50B7">
      <w:pPr>
        <w:widowControl/>
        <w:jc w:val="left"/>
        <w:rPr>
          <w:rFonts w:hint="eastAsia" w:ascii="Arial" w:hAnsi="Arial" w:eastAsia="宋体" w:cs="Arial"/>
          <w:b/>
          <w:bCs/>
          <w:color w:val="333333"/>
          <w:kern w:val="0"/>
          <w:lang w:eastAsia="zh-CN"/>
        </w:rPr>
      </w:pPr>
      <w:r>
        <w:rPr>
          <w:rFonts w:ascii="Arial" w:hAnsi="Arial" w:cs="Arial"/>
          <w:b/>
          <w:bCs/>
          <w:color w:val="333333"/>
          <w:kern w:val="0"/>
        </w:rPr>
        <w:t>附件3</w:t>
      </w:r>
    </w:p>
    <w:p w14:paraId="53AA82DB">
      <w:pPr>
        <w:widowControl/>
        <w:ind w:firstLine="723" w:firstLineChars="3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</w:p>
    <w:p w14:paraId="50538E45">
      <w:pPr>
        <w:widowControl/>
        <w:ind w:firstLine="723" w:firstLineChars="3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黑龙江省教育学202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年度教育科学研究“十四五”规划课题</w:t>
      </w:r>
    </w:p>
    <w:p w14:paraId="1937E53D">
      <w:pPr>
        <w:widowControl/>
        <w:ind w:firstLine="1446" w:firstLineChars="6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  <w:t>市(地)相关县(市、区)教育学会联系人名单</w:t>
      </w:r>
    </w:p>
    <w:p w14:paraId="4DF7CCC4">
      <w:pPr>
        <w:widowControl/>
        <w:ind w:firstLine="1446" w:firstLineChars="6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</w:rPr>
      </w:pPr>
    </w:p>
    <w:tbl>
      <w:tblPr>
        <w:tblStyle w:val="2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972"/>
        <w:gridCol w:w="2635"/>
        <w:gridCol w:w="4236"/>
      </w:tblGrid>
      <w:tr w14:paraId="63E37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22E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B42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初评单位 (市、县教育学会)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6F6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联系人及联系方式</w:t>
            </w:r>
          </w:p>
        </w:tc>
      </w:tr>
      <w:tr w14:paraId="57894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523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BC72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哈尔滨市教育学会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D4C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华金凤0451-53921700-805</w:t>
            </w:r>
          </w:p>
        </w:tc>
      </w:tr>
      <w:tr w14:paraId="472039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9A49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3C37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  <w:t>齐齐哈尔市教育学会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0A97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孟维颖15344615822</w:t>
            </w:r>
          </w:p>
        </w:tc>
      </w:tr>
      <w:tr w14:paraId="3215CA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23D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BA4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牡丹江市教育教学学会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4A5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任丽萍1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5804539560</w:t>
            </w:r>
          </w:p>
        </w:tc>
      </w:tr>
      <w:tr w14:paraId="6BBA3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76E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AB4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黑龙江省教育学会佳木斯工作站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889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赵新慧0454-8863615</w:t>
            </w:r>
          </w:p>
        </w:tc>
      </w:tr>
      <w:tr w14:paraId="0D6D4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226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5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9A9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大庆市教育学会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E65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李静波15603693277</w:t>
            </w:r>
          </w:p>
        </w:tc>
      </w:tr>
      <w:tr w14:paraId="1D3E8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C3C9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6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4A7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鸡西市教育学会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ED4D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孙菁娣0467-2347703</w:t>
            </w:r>
          </w:p>
        </w:tc>
      </w:tr>
      <w:tr w14:paraId="246E7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F59A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90B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双鸭山市教育学会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FC8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刘志才18403829111</w:t>
            </w:r>
          </w:p>
        </w:tc>
      </w:tr>
      <w:tr w14:paraId="5AD1D9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798D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59A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伊春市教育学会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3729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张文红0458-3766349</w:t>
            </w:r>
          </w:p>
        </w:tc>
      </w:tr>
      <w:tr w14:paraId="1126E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DAD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DE56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七台河市教育学会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F0E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薄彩利13258596700</w:t>
            </w:r>
          </w:p>
        </w:tc>
      </w:tr>
      <w:tr w14:paraId="63ACAA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3332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10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261D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鹤岗市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D107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唐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岩13946745275</w:t>
            </w:r>
          </w:p>
        </w:tc>
      </w:tr>
      <w:tr w14:paraId="6C4AFB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ACF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11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D1FF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黑河市教育学会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BCD2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解淑华1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3124560500</w:t>
            </w:r>
          </w:p>
        </w:tc>
      </w:tr>
      <w:tr w14:paraId="23725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F7CA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12</w:t>
            </w:r>
          </w:p>
        </w:tc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18F2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绥化市</w:t>
            </w: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1A4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  <w:t>北林区教育学会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423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4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highlight w:val="none"/>
              </w:rPr>
              <w:t>王丽凤13644653009</w:t>
            </w:r>
          </w:p>
        </w:tc>
      </w:tr>
      <w:tr w14:paraId="1F8E2C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FB66A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38F23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D2C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望奎县教育学会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36A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于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秀13766768033</w:t>
            </w:r>
          </w:p>
        </w:tc>
      </w:tr>
      <w:tr w14:paraId="442A1A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081396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CB93FE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CA3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兰西县教育学会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1F07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孙玉平18245862923</w:t>
            </w:r>
          </w:p>
        </w:tc>
      </w:tr>
      <w:tr w14:paraId="0C13F3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5906A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9C2357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62F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青冈县教育学会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66DC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侯建明15145705559</w:t>
            </w:r>
          </w:p>
        </w:tc>
      </w:tr>
      <w:tr w14:paraId="0D85E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44D72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BDC6CF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818E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  <w:t>庆安县教育学会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949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王丹15146537999</w:t>
            </w:r>
          </w:p>
        </w:tc>
      </w:tr>
      <w:tr w14:paraId="53213D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2DFC29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BC631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461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明水县教育学会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3662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周  娜0455-6078698</w:t>
            </w:r>
          </w:p>
        </w:tc>
      </w:tr>
      <w:tr w14:paraId="209734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DEEEB9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586CC9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9C7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绥棱县教育学会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AD6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陈海军13836463633</w:t>
            </w:r>
          </w:p>
        </w:tc>
      </w:tr>
      <w:tr w14:paraId="490891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0D3FC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1E03F6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E65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安达市教育学会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AB7C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宫运利13159837733</w:t>
            </w:r>
          </w:p>
        </w:tc>
      </w:tr>
      <w:tr w14:paraId="3D026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B8BA0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1187BC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57B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肇东市教育学会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7F8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于景林13766905361</w:t>
            </w:r>
          </w:p>
        </w:tc>
      </w:tr>
      <w:tr w14:paraId="4E88E6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476D2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DCAE3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0C2F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  <w:t>海伦市教育学会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818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highlight w:val="none"/>
              </w:rPr>
              <w:t>王宏锋1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:highlight w:val="none"/>
              </w:rPr>
              <w:t>3846787771</w:t>
            </w:r>
          </w:p>
        </w:tc>
      </w:tr>
      <w:tr w14:paraId="5F4EA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BAF5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2AA8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大兴安岭地区教育学会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72C0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许立华1384574980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</w:p>
        </w:tc>
      </w:tr>
      <w:tr w14:paraId="767395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2227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14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FA5E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绥芬河市教育学会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3923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王世文18249380885</w:t>
            </w:r>
          </w:p>
        </w:tc>
      </w:tr>
      <w:tr w14:paraId="263187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6F9E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15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EB9E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抚远市教育学会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1D0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杨恩国0454-2132628</w:t>
            </w:r>
          </w:p>
        </w:tc>
      </w:tr>
      <w:tr w14:paraId="001A22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9FE1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16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63B2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富锦市教育学会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C2BC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籍国华13555029701</w:t>
            </w:r>
          </w:p>
        </w:tc>
      </w:tr>
      <w:tr w14:paraId="42AC07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F474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17</w:t>
            </w:r>
          </w:p>
        </w:tc>
        <w:tc>
          <w:tcPr>
            <w:tcW w:w="36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A3EA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省实验中学学会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F92B">
            <w:pPr>
              <w:widowControl/>
              <w:wordWrap/>
              <w:adjustRightInd/>
              <w:snapToGrid/>
              <w:spacing w:line="32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曹红霞0451-87752911</w:t>
            </w:r>
          </w:p>
        </w:tc>
      </w:tr>
    </w:tbl>
    <w:p w14:paraId="503317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F19BF"/>
    <w:rsid w:val="0AEE361C"/>
    <w:rsid w:val="3CCC59CF"/>
    <w:rsid w:val="40A02B8E"/>
    <w:rsid w:val="42194B14"/>
    <w:rsid w:val="59B85C10"/>
    <w:rsid w:val="738F19BF"/>
    <w:rsid w:val="7C5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660</Characters>
  <Lines>0</Lines>
  <Paragraphs>0</Paragraphs>
  <TotalTime>11</TotalTime>
  <ScaleCrop>false</ScaleCrop>
  <LinksUpToDate>false</LinksUpToDate>
  <CharactersWithSpaces>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2024-12-06T06:40:00Z</dcterms:created>
  <dc:creator>千手</dc:creator>
  <cp:lastModifiedBy>千手</cp:lastModifiedBy>
  <dcterms:modified xsi:type="dcterms:W3CDTF">2024-12-31T03:06:12Z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103CAA60C9694FA0BC21CB2561C1FAD7_11</vt:lpwstr>
  </property>
  <property fmtid="{D5CDD505-2E9C-101B-9397-08002B2CF9AE}" pid="4" name="KSOTemplateDocerSaveRecord">
    <vt:lpwstr>eyJoZGlkIjoiNDM1M2VjMzIyNTI3ZDk3NWQ3Y2U0ODk0Y2JjMmI0ODUiLCJ1c2VySWQiOiIxMDI5MTQzNzI5In0=</vt:lpwstr>
  </property>
</Properties>
</file>